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E460" w14:textId="76F312D5" w:rsidR="00C67E23" w:rsidRDefault="0CD67A42" w:rsidP="05A5C58A">
      <w:pPr>
        <w:jc w:val="center"/>
        <w:rPr>
          <w:rFonts w:ascii="Roboto" w:eastAsia="Roboto" w:hAnsi="Roboto" w:cs="Roboto"/>
          <w:b/>
          <w:bCs/>
          <w:color w:val="161616"/>
          <w:sz w:val="28"/>
          <w:szCs w:val="28"/>
        </w:rPr>
      </w:pPr>
      <w:r w:rsidRPr="05A5C58A">
        <w:rPr>
          <w:rFonts w:ascii="Roboto" w:eastAsia="Roboto" w:hAnsi="Roboto" w:cs="Roboto"/>
          <w:b/>
          <w:bCs/>
          <w:color w:val="161616"/>
          <w:sz w:val="28"/>
          <w:szCs w:val="28"/>
          <w:u w:val="single"/>
        </w:rPr>
        <w:t>Internet Outage Contingency Plan</w:t>
      </w:r>
      <w:r w:rsidRPr="05A5C58A">
        <w:rPr>
          <w:rFonts w:ascii="Roboto" w:eastAsia="Roboto" w:hAnsi="Roboto" w:cs="Roboto"/>
          <w:b/>
          <w:bCs/>
          <w:color w:val="161616"/>
          <w:sz w:val="28"/>
          <w:szCs w:val="28"/>
        </w:rPr>
        <w:t xml:space="preserve"> </w:t>
      </w:r>
    </w:p>
    <w:p w14:paraId="6AF87834" w14:textId="59285262" w:rsidR="00595963" w:rsidRDefault="00595963" w:rsidP="00595963">
      <w:pPr>
        <w:jc w:val="center"/>
        <w:rPr>
          <w:rFonts w:ascii="Roboto" w:eastAsia="Roboto" w:hAnsi="Roboto" w:cs="Roboto"/>
          <w:b/>
          <w:bCs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b/>
          <w:bCs/>
          <w:color w:val="161616"/>
          <w:sz w:val="28"/>
          <w:szCs w:val="28"/>
          <w:u w:val="single"/>
        </w:rPr>
        <w:t>Referral Form</w:t>
      </w:r>
    </w:p>
    <w:p w14:paraId="66266B8A" w14:textId="77777777" w:rsidR="00595963" w:rsidRDefault="00595963" w:rsidP="05A5C58A">
      <w:pPr>
        <w:jc w:val="center"/>
        <w:rPr>
          <w:rFonts w:ascii="Roboto" w:eastAsia="Roboto" w:hAnsi="Roboto" w:cs="Roboto"/>
          <w:b/>
          <w:bCs/>
          <w:color w:val="161616"/>
          <w:sz w:val="28"/>
          <w:szCs w:val="28"/>
          <w:u w:val="single"/>
        </w:rPr>
      </w:pPr>
    </w:p>
    <w:p w14:paraId="225B30D9" w14:textId="09FF1A9F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7F02DD19" w14:textId="589C85CC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Reason for Referral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090E6E22" w14:textId="4B0923AA" w:rsidR="37F4C2AD" w:rsidRDefault="00743293" w:rsidP="37F4C2AD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Reason for Referral"/>
          <w:tag w:val="Reason for Referral"/>
          <w:id w:val="784627349"/>
          <w:placeholder>
            <w:docPart w:val="B5DAB6A649CA454489787E335AEAB5A6"/>
          </w:placeholder>
          <w:showingPlcHdr/>
          <w:dropDownList>
            <w:listItem w:displayText="Request for Access Screening" w:value="Request for Access Screening"/>
          </w:dropDownList>
        </w:sdtPr>
        <w:sdtEndPr/>
        <w:sdtContent>
          <w:r w:rsidR="00C620A4" w:rsidRPr="003F1F30">
            <w:rPr>
              <w:rStyle w:val="PlaceholderText"/>
            </w:rPr>
            <w:t>Choose an item.</w:t>
          </w:r>
        </w:sdtContent>
      </w:sdt>
      <w:r w:rsidR="008E2B09">
        <w:rPr>
          <w:rFonts w:ascii="Roboto" w:eastAsia="Roboto" w:hAnsi="Roboto" w:cs="Roboto"/>
          <w:b/>
          <w:bCs/>
          <w:color w:val="D0011B"/>
        </w:rPr>
        <w:t xml:space="preserve">    </w:t>
      </w:r>
    </w:p>
    <w:p w14:paraId="23F48C4B" w14:textId="09B452B1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2CFCCDCB" w14:textId="606E65B4" w:rsidR="00C67E23" w:rsidRDefault="23578972" w:rsidP="05A5C58A">
      <w:pPr>
        <w:spacing w:line="240" w:lineRule="exact"/>
      </w:pPr>
      <w:r w:rsidRPr="05A5C58A">
        <w:rPr>
          <w:rFonts w:ascii="Roboto" w:eastAsia="Roboto" w:hAnsi="Roboto" w:cs="Roboto"/>
          <w:color w:val="000000" w:themeColor="text1"/>
        </w:rPr>
        <w:t xml:space="preserve">*Request for Access </w:t>
      </w:r>
      <w:r w:rsidRPr="5F60AFBD">
        <w:rPr>
          <w:rFonts w:ascii="Roboto" w:eastAsia="Roboto" w:hAnsi="Roboto" w:cs="Roboto"/>
          <w:color w:val="000000" w:themeColor="text1"/>
        </w:rPr>
        <w:t>Screen</w:t>
      </w:r>
      <w:r w:rsidR="72B661CF" w:rsidRPr="5F60AFBD">
        <w:rPr>
          <w:rFonts w:ascii="Roboto" w:eastAsia="Roboto" w:hAnsi="Roboto" w:cs="Roboto"/>
          <w:color w:val="000000" w:themeColor="text1"/>
        </w:rPr>
        <w:t>ing</w:t>
      </w:r>
      <w:r w:rsidRPr="05A5C58A">
        <w:rPr>
          <w:rFonts w:ascii="Roboto" w:eastAsia="Roboto" w:hAnsi="Roboto" w:cs="Roboto"/>
          <w:color w:val="000000" w:themeColor="text1"/>
        </w:rPr>
        <w:t xml:space="preserve"> include medically necessary services such as Detox/Residential and Medication Assisted Services (MAT)</w:t>
      </w:r>
    </w:p>
    <w:p w14:paraId="42964D1F" w14:textId="7C44B0AD" w:rsidR="00C67E23" w:rsidRDefault="00C67E23" w:rsidP="05A5C58A">
      <w:pPr>
        <w:spacing w:line="240" w:lineRule="exact"/>
        <w:rPr>
          <w:rFonts w:ascii="Roboto" w:eastAsia="Roboto" w:hAnsi="Roboto" w:cs="Roboto"/>
          <w:color w:val="000000" w:themeColor="text1"/>
        </w:rPr>
      </w:pPr>
    </w:p>
    <w:p w14:paraId="01A91B14" w14:textId="35C03FB7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Individual's Demographic Information</w:t>
      </w:r>
    </w:p>
    <w:p w14:paraId="63A456A5" w14:textId="0C85C6AC" w:rsidR="00C67E23" w:rsidRDefault="23578972" w:rsidP="05A5C58A">
      <w:pPr>
        <w:spacing w:line="240" w:lineRule="exact"/>
      </w:pPr>
      <w:r w:rsidRPr="05A5C58A">
        <w:rPr>
          <w:rFonts w:ascii="Roboto" w:eastAsia="Roboto" w:hAnsi="Roboto" w:cs="Roboto"/>
          <w:color w:val="000000" w:themeColor="text1"/>
        </w:rPr>
        <w:t>Please enter all information pertaining to the individual below.</w:t>
      </w:r>
    </w:p>
    <w:p w14:paraId="612CF6F9" w14:textId="6D1BE9F4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276E0F52" w14:textId="77777777" w:rsidR="00C67E23" w:rsidRDefault="23578972">
      <w:pPr>
        <w:rPr>
          <w:rFonts w:ascii="Roboto" w:eastAsia="Roboto" w:hAnsi="Roboto" w:cs="Roboto"/>
          <w:b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Individual's Name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bookmarkStart w:id="0" w:name="_Hlk83745597"/>
    <w:p w14:paraId="6FA5D906" w14:textId="2204F0E8" w:rsidR="00594CD8" w:rsidRDefault="00743293">
      <w:sdt>
        <w:sdtPr>
          <w:id w:val="215085740"/>
          <w:placeholder>
            <w:docPart w:val="22E7FEFBA8DA4C409B4FE85F6BFA0E74"/>
          </w:placeholder>
          <w:showingPlcHdr/>
        </w:sdtPr>
        <w:sdtEndPr/>
        <w:sdtContent>
          <w:r w:rsidR="005F2555">
            <w:t xml:space="preserve">             </w:t>
          </w:r>
          <w:r w:rsidR="00343C2D">
            <w:t xml:space="preserve">                                     </w:t>
          </w:r>
          <w:r w:rsidR="005F2555" w:rsidRPr="0029282A">
            <w:rPr>
              <w:rStyle w:val="PlaceholderText"/>
            </w:rPr>
            <w:t>Click or tap here to enter text.</w:t>
          </w:r>
          <w:r w:rsidR="005F2555">
            <w:rPr>
              <w:rStyle w:val="PlaceholderText"/>
            </w:rPr>
            <w:t xml:space="preserve">   </w:t>
          </w:r>
          <w:r w:rsidR="00343C2D">
            <w:rPr>
              <w:rStyle w:val="PlaceholderText"/>
            </w:rPr>
            <w:t xml:space="preserve">                                 </w:t>
          </w:r>
          <w:r w:rsidR="005F2555">
            <w:rPr>
              <w:rStyle w:val="PlaceholderText"/>
            </w:rPr>
            <w:t xml:space="preserve">         </w:t>
          </w:r>
        </w:sdtContent>
      </w:sdt>
      <w:r w:rsidR="0028796E">
        <w:t xml:space="preserve">  </w:t>
      </w:r>
    </w:p>
    <w:bookmarkEnd w:id="0"/>
    <w:p w14:paraId="7C2BA9B6" w14:textId="1AD616B5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248CECC2" w14:textId="70711A32" w:rsidR="00C67E23" w:rsidRDefault="23578972" w:rsidP="05A5C58A">
      <w:pPr>
        <w:rPr>
          <w:rFonts w:ascii="Roboto" w:eastAsia="Roboto" w:hAnsi="Roboto" w:cs="Roboto"/>
          <w:b/>
          <w:bCs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Offender Number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3546839D" w14:textId="77777777" w:rsidR="00343C2D" w:rsidRDefault="00743293" w:rsidP="00343C2D">
      <w:sdt>
        <w:sdtPr>
          <w:id w:val="-1315411699"/>
          <w:placeholder>
            <w:docPart w:val="00AA2AAE2C9D4942AE82F28FD8703079"/>
          </w:placeholder>
          <w:showingPlcHdr/>
        </w:sdtPr>
        <w:sdtEndPr/>
        <w:sdtContent>
          <w:r w:rsidR="00343C2D">
            <w:t xml:space="preserve">                                                  </w:t>
          </w:r>
          <w:r w:rsidR="00343C2D" w:rsidRPr="0029282A">
            <w:rPr>
              <w:rStyle w:val="PlaceholderText"/>
            </w:rPr>
            <w:t>Click or tap here to enter text.</w:t>
          </w:r>
          <w:r w:rsidR="00343C2D">
            <w:rPr>
              <w:rStyle w:val="PlaceholderText"/>
            </w:rPr>
            <w:t xml:space="preserve">                                             </w:t>
          </w:r>
        </w:sdtContent>
      </w:sdt>
      <w:r w:rsidR="00343C2D">
        <w:t xml:space="preserve">  </w:t>
      </w:r>
    </w:p>
    <w:p w14:paraId="79D6CB4F" w14:textId="229D90FB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2DD8EEF1" w14:textId="72A475F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Address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5365863B" w14:textId="77777777" w:rsidR="00343C2D" w:rsidRDefault="00743293" w:rsidP="00343C2D">
      <w:sdt>
        <w:sdtPr>
          <w:id w:val="1245999815"/>
          <w:placeholder>
            <w:docPart w:val="DEEA1F0D8B3A47419C72E74DEFF05C97"/>
          </w:placeholder>
          <w:showingPlcHdr/>
        </w:sdtPr>
        <w:sdtEndPr/>
        <w:sdtContent>
          <w:r w:rsidR="00343C2D">
            <w:t xml:space="preserve">                                                  </w:t>
          </w:r>
          <w:r w:rsidR="00343C2D" w:rsidRPr="0029282A">
            <w:rPr>
              <w:rStyle w:val="PlaceholderText"/>
            </w:rPr>
            <w:t>Click or tap here to enter text.</w:t>
          </w:r>
          <w:r w:rsidR="00343C2D">
            <w:rPr>
              <w:rStyle w:val="PlaceholderText"/>
            </w:rPr>
            <w:t xml:space="preserve">                                             </w:t>
          </w:r>
        </w:sdtContent>
      </w:sdt>
      <w:r w:rsidR="00343C2D">
        <w:t xml:space="preserve">  </w:t>
      </w:r>
    </w:p>
    <w:p w14:paraId="4C007F8B" w14:textId="542FBD5F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5A82C3A7" w14:textId="2DD9D5E8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City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1CA476ED" w14:textId="77777777" w:rsidR="00343C2D" w:rsidRDefault="00743293" w:rsidP="00343C2D">
      <w:sdt>
        <w:sdtPr>
          <w:id w:val="733438099"/>
          <w:placeholder>
            <w:docPart w:val="DFB5521349D747B7A0E858B95F761F09"/>
          </w:placeholder>
          <w:showingPlcHdr/>
        </w:sdtPr>
        <w:sdtEndPr/>
        <w:sdtContent>
          <w:r w:rsidR="00343C2D">
            <w:t xml:space="preserve">                                                  </w:t>
          </w:r>
          <w:r w:rsidR="00343C2D" w:rsidRPr="0029282A">
            <w:rPr>
              <w:rStyle w:val="PlaceholderText"/>
            </w:rPr>
            <w:t>Click or tap here to enter text.</w:t>
          </w:r>
          <w:r w:rsidR="00343C2D">
            <w:rPr>
              <w:rStyle w:val="PlaceholderText"/>
            </w:rPr>
            <w:t xml:space="preserve">                                             </w:t>
          </w:r>
        </w:sdtContent>
      </w:sdt>
      <w:r w:rsidR="00343C2D">
        <w:t xml:space="preserve">  </w:t>
      </w:r>
    </w:p>
    <w:p w14:paraId="5420E2D7" w14:textId="32059882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14855B7F" w14:textId="7666E6C6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State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04B30881" w14:textId="77777777" w:rsidR="00337B58" w:rsidRDefault="00743293" w:rsidP="00337B58">
      <w:sdt>
        <w:sdtPr>
          <w:id w:val="1572851199"/>
          <w:placeholder>
            <w:docPart w:val="2F403E7DDD5A4A2EB7914BEEF2E876F7"/>
          </w:placeholder>
          <w:showingPlcHdr/>
        </w:sdtPr>
        <w:sdtEndPr/>
        <w:sdtContent>
          <w:r w:rsidR="00337B58">
            <w:t xml:space="preserve">                                                  </w:t>
          </w:r>
          <w:r w:rsidR="00337B58" w:rsidRPr="0029282A">
            <w:rPr>
              <w:rStyle w:val="PlaceholderText"/>
            </w:rPr>
            <w:t>Click or tap here to enter text.</w:t>
          </w:r>
          <w:r w:rsidR="00337B58">
            <w:rPr>
              <w:rStyle w:val="PlaceholderText"/>
            </w:rPr>
            <w:t xml:space="preserve">                                             </w:t>
          </w:r>
        </w:sdtContent>
      </w:sdt>
      <w:r w:rsidR="00337B58">
        <w:t xml:space="preserve">  </w:t>
      </w:r>
    </w:p>
    <w:p w14:paraId="04E46A4A" w14:textId="7B69C72B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206566ED" w14:textId="6835FD52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Zip Code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78FBA021" w14:textId="77777777" w:rsidR="00337B58" w:rsidRDefault="00743293" w:rsidP="00337B58">
      <w:sdt>
        <w:sdtPr>
          <w:id w:val="-2021467793"/>
          <w:placeholder>
            <w:docPart w:val="7CD84E59855541BA8446206A84A07FB6"/>
          </w:placeholder>
          <w:showingPlcHdr/>
        </w:sdtPr>
        <w:sdtEndPr/>
        <w:sdtContent>
          <w:r w:rsidR="00337B58">
            <w:t xml:space="preserve">                                                  </w:t>
          </w:r>
          <w:r w:rsidR="00337B58" w:rsidRPr="0029282A">
            <w:rPr>
              <w:rStyle w:val="PlaceholderText"/>
            </w:rPr>
            <w:t>Click or tap here to enter text.</w:t>
          </w:r>
          <w:r w:rsidR="00337B58">
            <w:rPr>
              <w:rStyle w:val="PlaceholderText"/>
            </w:rPr>
            <w:t xml:space="preserve">                                             </w:t>
          </w:r>
        </w:sdtContent>
      </w:sdt>
      <w:r w:rsidR="00337B58">
        <w:t xml:space="preserve">  </w:t>
      </w:r>
    </w:p>
    <w:p w14:paraId="37F4D610" w14:textId="33B00D63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1BBC789A" w14:textId="6A878E0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Phone#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54CB955A" w14:textId="77777777" w:rsidR="00337B58" w:rsidRDefault="00743293" w:rsidP="00337B58">
      <w:sdt>
        <w:sdtPr>
          <w:id w:val="1647782901"/>
          <w:placeholder>
            <w:docPart w:val="7439AC5A69B74207A8C30E46D9534BEA"/>
          </w:placeholder>
          <w:showingPlcHdr/>
        </w:sdtPr>
        <w:sdtEndPr/>
        <w:sdtContent>
          <w:r w:rsidR="00337B58">
            <w:t xml:space="preserve">                                                  </w:t>
          </w:r>
          <w:r w:rsidR="00337B58" w:rsidRPr="0029282A">
            <w:rPr>
              <w:rStyle w:val="PlaceholderText"/>
            </w:rPr>
            <w:t>Click or tap here to enter text.</w:t>
          </w:r>
          <w:r w:rsidR="00337B58">
            <w:rPr>
              <w:rStyle w:val="PlaceholderText"/>
            </w:rPr>
            <w:t xml:space="preserve">                                             </w:t>
          </w:r>
        </w:sdtContent>
      </w:sdt>
      <w:r w:rsidR="00337B58">
        <w:t xml:space="preserve">  </w:t>
      </w:r>
    </w:p>
    <w:p w14:paraId="5595DBEF" w14:textId="6AAD6A17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5093130F" w14:textId="291BCFB2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Social Security Number (full)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bookmarkStart w:id="1" w:name="_Hlk83746043"/>
    <w:p w14:paraId="31142480" w14:textId="77777777" w:rsidR="00337B58" w:rsidRDefault="00743293" w:rsidP="00337B58">
      <w:sdt>
        <w:sdtPr>
          <w:id w:val="-168644574"/>
          <w:placeholder>
            <w:docPart w:val="12603CE6DB2946879E7213390C2236E0"/>
          </w:placeholder>
          <w:showingPlcHdr/>
        </w:sdtPr>
        <w:sdtEndPr/>
        <w:sdtContent>
          <w:r w:rsidR="00337B58">
            <w:t xml:space="preserve">                                                  </w:t>
          </w:r>
          <w:r w:rsidR="00337B58" w:rsidRPr="0029282A">
            <w:rPr>
              <w:rStyle w:val="PlaceholderText"/>
            </w:rPr>
            <w:t>Click or tap here to enter text.</w:t>
          </w:r>
          <w:r w:rsidR="00337B58">
            <w:rPr>
              <w:rStyle w:val="PlaceholderText"/>
            </w:rPr>
            <w:t xml:space="preserve">                                             </w:t>
          </w:r>
        </w:sdtContent>
      </w:sdt>
      <w:bookmarkEnd w:id="1"/>
      <w:r w:rsidR="00337B58">
        <w:t xml:space="preserve">  </w:t>
      </w:r>
    </w:p>
    <w:p w14:paraId="791C25F8" w14:textId="6BE50DCE" w:rsidR="00C67E23" w:rsidRDefault="00C67E23" w:rsidP="05A5C58A">
      <w:pPr>
        <w:rPr>
          <w:rFonts w:ascii="Roboto" w:eastAsia="Roboto" w:hAnsi="Roboto" w:cs="Roboto"/>
          <w:b/>
          <w:bCs/>
          <w:color w:val="D0011B"/>
        </w:rPr>
      </w:pPr>
    </w:p>
    <w:p w14:paraId="23311442" w14:textId="376BA15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Date of Birth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D0011B"/>
        </w:rPr>
        <w:id w:val="1309127315"/>
        <w:placeholder>
          <w:docPart w:val="EEFC58DB331B4C4DB5824AA1AB003C35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34D49B2" w14:textId="4D5604BF" w:rsidR="00C67E23" w:rsidRDefault="00C71505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29282A">
            <w:rPr>
              <w:rStyle w:val="PlaceholderText"/>
            </w:rPr>
            <w:t>Click or tap to enter a date.</w:t>
          </w:r>
        </w:p>
      </w:sdtContent>
    </w:sdt>
    <w:p w14:paraId="3C1D8323" w14:textId="77777777" w:rsidR="001C1389" w:rsidRDefault="001C1389" w:rsidP="05A5C58A">
      <w:pPr>
        <w:rPr>
          <w:rFonts w:ascii="Roboto" w:eastAsia="Roboto" w:hAnsi="Roboto" w:cs="Roboto"/>
          <w:b/>
          <w:bCs/>
          <w:color w:val="161616"/>
        </w:rPr>
      </w:pPr>
    </w:p>
    <w:p w14:paraId="68956E9F" w14:textId="1E7CFDB3" w:rsidR="00C67E23" w:rsidRDefault="23578972" w:rsidP="05A5C58A">
      <w:pPr>
        <w:rPr>
          <w:rFonts w:ascii="Roboto" w:eastAsia="Roboto" w:hAnsi="Roboto" w:cs="Roboto"/>
          <w:b/>
          <w:color w:val="161616"/>
        </w:rPr>
      </w:pPr>
      <w:r w:rsidRPr="05A5C58A">
        <w:rPr>
          <w:rFonts w:ascii="Roboto" w:eastAsia="Roboto" w:hAnsi="Roboto" w:cs="Roboto"/>
          <w:b/>
          <w:bCs/>
          <w:color w:val="161616"/>
        </w:rPr>
        <w:t xml:space="preserve">Does the individual have a legal </w:t>
      </w:r>
      <w:r w:rsidR="5B308C13" w:rsidRPr="05A5C58A">
        <w:rPr>
          <w:rFonts w:ascii="Roboto" w:eastAsia="Roboto" w:hAnsi="Roboto" w:cs="Roboto"/>
          <w:b/>
          <w:bCs/>
          <w:color w:val="161616"/>
        </w:rPr>
        <w:t xml:space="preserve">guardian? </w:t>
      </w:r>
      <w:r w:rsidR="5B308C13" w:rsidRPr="00D4268D">
        <w:rPr>
          <w:rFonts w:ascii="Roboto" w:eastAsia="Roboto" w:hAnsi="Roboto" w:cs="Roboto"/>
          <w:b/>
          <w:color w:val="FF0000"/>
        </w:rPr>
        <w:t>*</w:t>
      </w:r>
    </w:p>
    <w:bookmarkStart w:id="2" w:name="_Hlk83801070" w:displacedByCustomXml="next"/>
    <w:sdt>
      <w:sdtPr>
        <w:rPr>
          <w:rFonts w:ascii="Roboto" w:eastAsia="Roboto" w:hAnsi="Roboto" w:cs="Roboto"/>
          <w:b/>
          <w:bCs/>
          <w:color w:val="D0011B"/>
        </w:rPr>
        <w:alias w:val="Does the individual have a legal guardian"/>
        <w:tag w:val="Does the individual have a legal guardian"/>
        <w:id w:val="16667621"/>
        <w:placeholder>
          <w:docPart w:val="898BC8C6EEBD4948950F86CD71A08AC3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648EEB95" w14:textId="620EC980" w:rsidR="00D4268D" w:rsidRDefault="00D4268D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bookmarkEnd w:id="2" w:displacedByCustomXml="prev"/>
    <w:p w14:paraId="2EFAA11A" w14:textId="7BE84B00" w:rsidR="00C67E23" w:rsidRDefault="00C67E23" w:rsidP="05A5C58A">
      <w:pPr>
        <w:rPr>
          <w:rFonts w:ascii="Roboto" w:eastAsia="Roboto" w:hAnsi="Roboto" w:cs="Roboto"/>
          <w:color w:val="767676"/>
          <w:sz w:val="19"/>
          <w:szCs w:val="19"/>
        </w:rPr>
      </w:pPr>
    </w:p>
    <w:p w14:paraId="13A185C4" w14:textId="6A67FB8D" w:rsidR="00C67E23" w:rsidRDefault="23578972">
      <w:pPr>
        <w:rPr>
          <w:rFonts w:ascii="Roboto" w:eastAsia="Roboto" w:hAnsi="Roboto" w:cs="Roboto"/>
          <w:b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Individual's Current Location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alias w:val="Individual's Current Location"/>
        <w:tag w:val="Individual's Current Location"/>
        <w:id w:val="1793319284"/>
        <w:placeholder>
          <w:docPart w:val="07A368B27FBC4626B922C8DD7161A62A"/>
        </w:placeholder>
        <w:showingPlcHdr/>
        <w:dropDownList>
          <w:listItem w:displayText="Community" w:value="Community"/>
          <w:listItem w:displayText="Prison" w:value="Prison"/>
          <w:listItem w:displayText="County Jail" w:value="County Jail"/>
          <w:listItem w:displayText="Other" w:value="Other"/>
        </w:dropDownList>
      </w:sdtPr>
      <w:sdtEndPr/>
      <w:sdtContent>
        <w:p w14:paraId="73818890" w14:textId="4897E146" w:rsidR="002E0EB5" w:rsidRDefault="002E0EB5"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</w:t>
          </w:r>
        </w:p>
      </w:sdtContent>
    </w:sdt>
    <w:p w14:paraId="4F3026AA" w14:textId="3902D623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6869E564" w14:textId="23DB5D53" w:rsidR="00C67E23" w:rsidRDefault="23578972" w:rsidP="05A5C58A">
      <w:r w:rsidRPr="05A5C58A">
        <w:rPr>
          <w:rFonts w:ascii="Roboto" w:eastAsia="Roboto" w:hAnsi="Roboto" w:cs="Roboto"/>
          <w:b/>
          <w:bCs/>
          <w:color w:val="161616"/>
        </w:rPr>
        <w:t>If other, please list location below</w:t>
      </w:r>
    </w:p>
    <w:p w14:paraId="2F320D92" w14:textId="1829578D" w:rsidR="00C2501D" w:rsidRDefault="00743293" w:rsidP="05A5C58A">
      <w:sdt>
        <w:sdtPr>
          <w:id w:val="-768383149"/>
          <w:placeholder>
            <w:docPart w:val="AE91908453A040C98ECF9FA31E7FDFB1"/>
          </w:placeholder>
          <w:showingPlcHdr/>
        </w:sdtPr>
        <w:sdtEndPr/>
        <w:sdtContent>
          <w:r w:rsidR="00C2501D">
            <w:t xml:space="preserve">                                                  </w:t>
          </w:r>
          <w:r w:rsidR="00C2501D" w:rsidRPr="0029282A">
            <w:rPr>
              <w:rStyle w:val="PlaceholderText"/>
            </w:rPr>
            <w:t>Click or tap here to enter text.</w:t>
          </w:r>
          <w:r w:rsidR="00C2501D">
            <w:rPr>
              <w:rStyle w:val="PlaceholderText"/>
            </w:rPr>
            <w:t xml:space="preserve">                                             </w:t>
          </w:r>
        </w:sdtContent>
      </w:sdt>
    </w:p>
    <w:p w14:paraId="7BD61911" w14:textId="77777777" w:rsidR="009B437B" w:rsidRPr="00C2501D" w:rsidRDefault="009B437B" w:rsidP="05A5C58A"/>
    <w:p w14:paraId="1098C42B" w14:textId="46AD8629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71C9F14A" w14:textId="7E5E8EF4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5F60AFBD">
        <w:rPr>
          <w:rFonts w:ascii="Roboto" w:eastAsia="Roboto" w:hAnsi="Roboto" w:cs="Roboto"/>
          <w:color w:val="161616"/>
          <w:sz w:val="28"/>
          <w:szCs w:val="28"/>
          <w:u w:val="single"/>
        </w:rPr>
        <w:t xml:space="preserve">If an individual </w:t>
      </w:r>
      <w:proofErr w:type="gramStart"/>
      <w:r w:rsidRPr="5F60AFBD">
        <w:rPr>
          <w:rFonts w:ascii="Roboto" w:eastAsia="Roboto" w:hAnsi="Roboto" w:cs="Roboto"/>
          <w:color w:val="161616"/>
          <w:sz w:val="28"/>
          <w:szCs w:val="28"/>
          <w:u w:val="single"/>
        </w:rPr>
        <w:t>is located in</w:t>
      </w:r>
      <w:proofErr w:type="gramEnd"/>
      <w:r w:rsidRPr="5F60AFBD">
        <w:rPr>
          <w:rFonts w:ascii="Roboto" w:eastAsia="Roboto" w:hAnsi="Roboto" w:cs="Roboto"/>
          <w:color w:val="161616"/>
          <w:sz w:val="28"/>
          <w:szCs w:val="28"/>
          <w:u w:val="single"/>
        </w:rPr>
        <w:t xml:space="preserve"> Prison, Jail, or other</w:t>
      </w:r>
    </w:p>
    <w:p w14:paraId="7D925876" w14:textId="655AF8C6" w:rsidR="00C67E23" w:rsidRDefault="23578972" w:rsidP="05A5C58A">
      <w:pPr>
        <w:spacing w:line="240" w:lineRule="exact"/>
        <w:rPr>
          <w:rFonts w:ascii="Roboto" w:eastAsia="Roboto" w:hAnsi="Roboto" w:cs="Roboto"/>
          <w:color w:val="000000" w:themeColor="text1"/>
          <w:sz w:val="28"/>
          <w:szCs w:val="28"/>
          <w:u w:val="single"/>
        </w:rPr>
      </w:pPr>
      <w:r w:rsidRPr="5F60AFBD">
        <w:rPr>
          <w:rFonts w:ascii="Roboto" w:eastAsia="Roboto" w:hAnsi="Roboto" w:cs="Roboto"/>
          <w:color w:val="000000" w:themeColor="text1"/>
          <w:sz w:val="28"/>
          <w:szCs w:val="28"/>
          <w:u w:val="single"/>
        </w:rPr>
        <w:t>Please include contact information for that particular entity below:</w:t>
      </w:r>
    </w:p>
    <w:p w14:paraId="41D53176" w14:textId="7C99117C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Contact person's Name and Phone #</w:t>
      </w:r>
    </w:p>
    <w:p w14:paraId="4A693E1D" w14:textId="102E000A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1088920259"/>
          <w:placeholder>
            <w:docPart w:val="0731581D65934C409A792EF0D1F71359"/>
          </w:placeholder>
          <w:showingPlcHdr/>
        </w:sdtPr>
        <w:sdtEndPr/>
        <w:sdtContent>
          <w:r w:rsidR="009B437B">
            <w:t xml:space="preserve">                                                  </w:t>
          </w:r>
          <w:r w:rsidR="009B437B" w:rsidRPr="0029282A">
            <w:rPr>
              <w:rStyle w:val="PlaceholderText"/>
            </w:rPr>
            <w:t>Click or tap here to enter text.</w:t>
          </w:r>
          <w:r w:rsidR="009B437B">
            <w:rPr>
              <w:rStyle w:val="PlaceholderText"/>
            </w:rPr>
            <w:t xml:space="preserve">                                             </w:t>
          </w:r>
        </w:sdtContent>
      </w:sdt>
    </w:p>
    <w:p w14:paraId="6CD112D8" w14:textId="7B20F1C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Email Address</w:t>
      </w:r>
    </w:p>
    <w:p w14:paraId="5EFC8D63" w14:textId="2A3BA3EF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2020534450"/>
          <w:placeholder>
            <w:docPart w:val="DF2487811C1440DB987CBF312656169A"/>
          </w:placeholder>
          <w:showingPlcHdr/>
        </w:sdtPr>
        <w:sdtEndPr/>
        <w:sdtContent>
          <w:r w:rsidR="009B437B">
            <w:t xml:space="preserve">                                                  </w:t>
          </w:r>
          <w:r w:rsidR="009B437B" w:rsidRPr="0029282A">
            <w:rPr>
              <w:rStyle w:val="PlaceholderText"/>
            </w:rPr>
            <w:t>Click or tap here to enter text.</w:t>
          </w:r>
          <w:r w:rsidR="009B437B">
            <w:rPr>
              <w:rStyle w:val="PlaceholderText"/>
            </w:rPr>
            <w:t xml:space="preserve">                                             </w:t>
          </w:r>
        </w:sdtContent>
      </w:sdt>
    </w:p>
    <w:p w14:paraId="15955907" w14:textId="16908B00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Tentative Discharge/Release Date</w:t>
      </w:r>
    </w:p>
    <w:sdt>
      <w:sdtPr>
        <w:rPr>
          <w:rFonts w:ascii="Roboto" w:eastAsia="Roboto" w:hAnsi="Roboto" w:cs="Roboto"/>
          <w:b/>
          <w:bCs/>
          <w:color w:val="161616"/>
        </w:rPr>
        <w:id w:val="1541780219"/>
        <w:placeholder>
          <w:docPart w:val="CB2A4B2D9E1D48E99E5745B1E6A846DC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0210DB8" w14:textId="1FCD9C98" w:rsidR="00C67E23" w:rsidRPr="00595963" w:rsidRDefault="009B437B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 w:rsidRPr="0029282A">
            <w:rPr>
              <w:rStyle w:val="PlaceholderText"/>
            </w:rPr>
            <w:t>Click or tap to enter a date.</w:t>
          </w:r>
        </w:p>
      </w:sdtContent>
    </w:sdt>
    <w:p w14:paraId="643CB5D3" w14:textId="46CA4DB1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lastRenderedPageBreak/>
        <w:t>What substance is the individual currently using?</w:t>
      </w:r>
    </w:p>
    <w:p w14:paraId="3A9FC775" w14:textId="36F56B6B" w:rsidR="00C67E23" w:rsidRDefault="00C67E23" w:rsidP="05A5C58A"/>
    <w:p w14:paraId="0F737D90" w14:textId="68AA0133" w:rsidR="00C67E23" w:rsidRDefault="23578972">
      <w:pPr>
        <w:rPr>
          <w:rFonts w:ascii="Roboto" w:eastAsia="Roboto" w:hAnsi="Roboto" w:cs="Roboto"/>
          <w:b/>
          <w:bCs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Primary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bookmarkStart w:id="3" w:name="_Hlk83800541" w:displacedByCustomXml="next"/>
    <w:sdt>
      <w:sdtPr>
        <w:alias w:val="What substance is the individual currently using?"/>
        <w:tag w:val="What substance is the individual currently using?"/>
        <w:id w:val="-1918782612"/>
        <w:placeholder>
          <w:docPart w:val="C11CC4A80C504B7E921071515E107FF8"/>
        </w:placeholder>
        <w:showingPlcHdr/>
        <w:dropDownList>
          <w:listItem w:displayText="Alcohol" w:value="Alcohol"/>
          <w:listItem w:displayText="Barbiturates" w:value="Barbiturates"/>
          <w:listItem w:displayText="Benzodiazepines" w:value="Benzodiazepines"/>
          <w:listItem w:displayText="Cocaine/Crack" w:value="Cocaine/Crack"/>
          <w:listItem w:displayText="Hallucinogens" w:value="Hallucinogens"/>
          <w:listItem w:displayText="Heroin" w:value="Heroin"/>
          <w:listItem w:displayText="Inhalants" w:value="Inhalants"/>
          <w:listItem w:displayText="Marijuana/Hashish" w:value="Marijuana/Hashish"/>
          <w:listItem w:displayText="Methamphetamine/Speed" w:value="Methamphetamine/Speed"/>
          <w:listItem w:displayText="Non-prescription Methadone" w:value="Non-prescription Methadone"/>
          <w:listItem w:displayText="Not collected (exception, etc.)" w:value="Not collected (exception, etc.)"/>
          <w:listItem w:displayText="Other Amphetamines" w:value="Other Amphetamines"/>
          <w:listItem w:displayText="Other Drugs" w:value="Other Drugs"/>
          <w:listItem w:displayText="Other Opiates/Synthetics" w:value="Other Opiates/Synthetics"/>
          <w:listItem w:displayText="Other Sedatives/Hypnotics" w:value="Other Sedatives/Hypnotics"/>
          <w:listItem w:displayText="Other Stimulants" w:value="Other Stimulants"/>
          <w:listItem w:displayText="Other Tranquilizers" w:value="Other Tranquilizers"/>
          <w:listItem w:displayText="Over-the-Counter Medications" w:value="Over-the-Counter Medications"/>
          <w:listItem w:displayText="PCP-phencyclidine" w:value="PCP-phencyclidine"/>
        </w:dropDownList>
      </w:sdtPr>
      <w:sdtEndPr/>
      <w:sdtContent>
        <w:p w14:paraId="50B432BE" w14:textId="07124FB7" w:rsidR="00C67E23" w:rsidRPr="00743293" w:rsidRDefault="00B47C65" w:rsidP="05A5C58A"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sdtContent>
    </w:sdt>
    <w:bookmarkEnd w:id="3" w:displacedByCustomXml="prev"/>
    <w:p w14:paraId="66E52B6E" w14:textId="23D4CE5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Other primary</w:t>
      </w:r>
    </w:p>
    <w:p w14:paraId="2C119DD2" w14:textId="1B20500A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7416451"/>
          <w:placeholder>
            <w:docPart w:val="40904385DDD3485AA0AA020765C436BA"/>
          </w:placeholder>
          <w:showingPlcHdr/>
        </w:sdtPr>
        <w:sdtEndPr/>
        <w:sdtContent>
          <w:r w:rsidR="004D2A2A">
            <w:t xml:space="preserve">                                                  </w:t>
          </w:r>
          <w:r w:rsidR="004D2A2A" w:rsidRPr="0029282A">
            <w:rPr>
              <w:rStyle w:val="PlaceholderText"/>
            </w:rPr>
            <w:t>Click or tap here to enter text.</w:t>
          </w:r>
          <w:r w:rsidR="004D2A2A">
            <w:rPr>
              <w:rStyle w:val="PlaceholderText"/>
            </w:rPr>
            <w:t xml:space="preserve">                                             </w:t>
          </w:r>
        </w:sdtContent>
      </w:sdt>
    </w:p>
    <w:p w14:paraId="15EBBAAE" w14:textId="160EC3A5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Primary route of administration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161616"/>
        </w:rPr>
        <w:alias w:val="Primary route of administration"/>
        <w:tag w:val="Primary route of administration"/>
        <w:id w:val="1561601502"/>
        <w:placeholder>
          <w:docPart w:val="414D7AEF28E9481182348BD80DEF8537"/>
        </w:placeholder>
        <w:showingPlcHdr/>
        <w:dropDownList>
          <w:listItem w:displayText="Oral" w:value="Oral"/>
          <w:listItem w:displayText="Smoking" w:value="Smoking"/>
          <w:listItem w:displayText="Inhalation" w:value="Inhalation"/>
          <w:listItem w:displayText="Injection" w:value="Injection"/>
          <w:listItem w:displayText="N/A" w:value="N/A"/>
        </w:dropDownList>
      </w:sdtPr>
      <w:sdtEndPr/>
      <w:sdtContent>
        <w:p w14:paraId="63600A4D" w14:textId="2B74230D" w:rsidR="00C67E23" w:rsidRDefault="0004678D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</w:t>
          </w:r>
        </w:p>
      </w:sdtContent>
    </w:sdt>
    <w:p w14:paraId="3D83832B" w14:textId="0DA3D345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Frequency (Primary)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161616"/>
        </w:rPr>
        <w:alias w:val="Frequency (Primary)"/>
        <w:tag w:val="Frequency (Primary)"/>
        <w:id w:val="2071922288"/>
        <w:placeholder>
          <w:docPart w:val="D3EC7BD8CBEA4585A5C97C88F81B0826"/>
        </w:placeholder>
        <w:showingPlcHdr/>
        <w:dropDownList>
          <w:listItem w:displayText="No use in the past month" w:value="No use in the past month"/>
          <w:listItem w:displayText="1-3 days in the past month" w:value="1-3 days in the past month"/>
          <w:listItem w:displayText="1-2 days in the past week" w:value="1-2 days in the past week"/>
          <w:listItem w:displayText="3-6 days in the past week" w:value="3-6 days in the past week"/>
          <w:listItem w:displayText="Daily " w:value="Daily "/>
          <w:listItem w:displayText="Not applicable" w:value="Not applicable"/>
        </w:dropDownList>
      </w:sdtPr>
      <w:sdtEndPr/>
      <w:sdtContent>
        <w:p w14:paraId="680DE1B3" w14:textId="33F81653" w:rsidR="00C67E23" w:rsidRDefault="00904769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    </w:t>
          </w:r>
          <w:r w:rsidR="001311A3"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</w:t>
          </w:r>
        </w:p>
      </w:sdtContent>
    </w:sdt>
    <w:p w14:paraId="6352311A" w14:textId="340BC4A6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Last date of use (primary)</w:t>
      </w:r>
    </w:p>
    <w:sdt>
      <w:sdtPr>
        <w:rPr>
          <w:rFonts w:ascii="Roboto" w:eastAsia="Roboto" w:hAnsi="Roboto" w:cs="Roboto"/>
          <w:b/>
          <w:bCs/>
          <w:color w:val="161616"/>
        </w:rPr>
        <w:id w:val="1032840111"/>
        <w:placeholder>
          <w:docPart w:val="908F2249F68E49BA8628FA0192ABC239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671DF41" w14:textId="1083B781" w:rsidR="00C67E23" w:rsidRDefault="00721E60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 w:rsidRPr="0029282A">
            <w:rPr>
              <w:rStyle w:val="PlaceholderText"/>
            </w:rPr>
            <w:t>Click or tap to enter a date.</w:t>
          </w:r>
        </w:p>
      </w:sdtContent>
    </w:sdt>
    <w:p w14:paraId="064A0EF5" w14:textId="282387B0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If date is unknown, check below.</w:t>
      </w:r>
    </w:p>
    <w:sdt>
      <w:sdtPr>
        <w:rPr>
          <w:rFonts w:ascii="Roboto" w:eastAsia="Roboto" w:hAnsi="Roboto" w:cs="Roboto"/>
          <w:b/>
          <w:bCs/>
          <w:color w:val="161616"/>
        </w:rPr>
        <w:id w:val="-109801886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456C1B3" w14:textId="0413C0B4" w:rsidR="00C67E23" w:rsidRDefault="001600AC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MS Gothic" w:eastAsia="MS Gothic" w:hAnsi="MS Gothic" w:cs="Roboto" w:hint="eastAsia"/>
              <w:b/>
              <w:bCs/>
              <w:color w:val="161616"/>
            </w:rPr>
            <w:t>☐</w:t>
          </w:r>
        </w:p>
      </w:sdtContent>
    </w:sdt>
    <w:p w14:paraId="222EADD5" w14:textId="667A2ACB" w:rsidR="00A70F4F" w:rsidRPr="00743293" w:rsidRDefault="23578972">
      <w:pPr>
        <w:rPr>
          <w:rFonts w:ascii="Roboto" w:eastAsia="Roboto" w:hAnsi="Roboto" w:cs="Roboto"/>
          <w:b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Secondary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alias w:val="Secondary"/>
        <w:tag w:val="What substance is the individual currently using?"/>
        <w:id w:val="243933725"/>
        <w:placeholder>
          <w:docPart w:val="21028B9EF9114709A585BB9B55558678"/>
        </w:placeholder>
        <w:showingPlcHdr/>
        <w:dropDownList>
          <w:listItem w:displayText="Alcohol" w:value="Alcohol"/>
          <w:listItem w:displayText="Barbiturates" w:value="Barbiturates"/>
          <w:listItem w:displayText="Benzodiazepines" w:value="Benzodiazepines"/>
          <w:listItem w:displayText="Cocaine/Crack" w:value="Cocaine/Crack"/>
          <w:listItem w:displayText="Hallucinogens" w:value="Hallucinogens"/>
          <w:listItem w:displayText="Heroin" w:value="Heroin"/>
          <w:listItem w:displayText="Inhalants" w:value="Inhalants"/>
          <w:listItem w:displayText="Marijuana/Hashish" w:value="Marijuana/Hashish"/>
          <w:listItem w:displayText="Methamphetamine/Speed" w:value="Methamphetamine/Speed"/>
          <w:listItem w:displayText="Non-prescription Methadone" w:value="Non-prescription Methadone"/>
          <w:listItem w:displayText="Not collected (exception, etc.)" w:value="Not collected (exception, etc.)"/>
          <w:listItem w:displayText="Other Amphetamines" w:value="Other Amphetamines"/>
          <w:listItem w:displayText="Other Drugs" w:value="Other Drugs"/>
          <w:listItem w:displayText="Other Opiates/Synthetics" w:value="Other Opiates/Synthetics"/>
          <w:listItem w:displayText="Other Sedatives/Hypnotics" w:value="Other Sedatives/Hypnotics"/>
          <w:listItem w:displayText="Other Stimulants" w:value="Other Stimulants"/>
          <w:listItem w:displayText="Other Tranquilizers" w:value="Other Tranquilizers"/>
          <w:listItem w:displayText="Over-the-Counter Medications" w:value="Over-the-Counter Medications"/>
          <w:listItem w:displayText="PCP-phencyclidine" w:value="PCP-phencyclidine"/>
        </w:dropDownList>
      </w:sdtPr>
      <w:sdtEndPr/>
      <w:sdtContent>
        <w:p w14:paraId="4DD9ED4C" w14:textId="1B7AEB62" w:rsidR="00C67E23" w:rsidRPr="00743293" w:rsidRDefault="00A70F4F" w:rsidP="05A5C58A"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sdtContent>
    </w:sdt>
    <w:p w14:paraId="15906CA7" w14:textId="6354F8CE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Other secondary</w:t>
      </w:r>
    </w:p>
    <w:p w14:paraId="5F3147CF" w14:textId="05C6175D" w:rsidR="00EC5A3D" w:rsidRDefault="00743293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401794117"/>
          <w:placeholder>
            <w:docPart w:val="3ECE221CA45C43579FDA673C65DF3C94"/>
          </w:placeholder>
          <w:showingPlcHdr/>
        </w:sdtPr>
        <w:sdtEndPr/>
        <w:sdtContent>
          <w:r w:rsidR="00104964">
            <w:t xml:space="preserve">                                                  </w:t>
          </w:r>
          <w:r w:rsidR="00104964" w:rsidRPr="0029282A">
            <w:rPr>
              <w:rStyle w:val="PlaceholderText"/>
            </w:rPr>
            <w:t>Click or tap here to enter text.</w:t>
          </w:r>
          <w:r w:rsidR="00104964">
            <w:rPr>
              <w:rStyle w:val="PlaceholderText"/>
            </w:rPr>
            <w:t xml:space="preserve">                                             </w:t>
          </w:r>
        </w:sdtContent>
      </w:sdt>
    </w:p>
    <w:p w14:paraId="7B07F534" w14:textId="6809E8B5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Secondary route of administration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161616"/>
        </w:rPr>
        <w:alias w:val="Secondary route of administration"/>
        <w:tag w:val="Primary route of administration"/>
        <w:id w:val="934784520"/>
        <w:placeholder>
          <w:docPart w:val="297245BA274A4638B3580BB71405266B"/>
        </w:placeholder>
        <w:showingPlcHdr/>
        <w:dropDownList>
          <w:listItem w:displayText="Oral" w:value="Oral"/>
          <w:listItem w:displayText="Smoking" w:value="Smoking"/>
          <w:listItem w:displayText="Inhalation" w:value="Inhalation"/>
          <w:listItem w:displayText="Injection" w:value="Injection"/>
          <w:listItem w:displayText="N/A" w:value="N/A"/>
        </w:dropDownList>
      </w:sdtPr>
      <w:sdtEndPr/>
      <w:sdtContent>
        <w:p w14:paraId="51EFBEF9" w14:textId="307428DE" w:rsidR="00C67E23" w:rsidRDefault="00A46136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</w:t>
          </w:r>
        </w:p>
      </w:sdtContent>
    </w:sdt>
    <w:p w14:paraId="1F970D34" w14:textId="78E860C6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Frequency (secondary)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161616"/>
        </w:rPr>
        <w:alias w:val="Frequency (Secondary)"/>
        <w:tag w:val="Frequency (Primary)"/>
        <w:id w:val="1256779176"/>
        <w:placeholder>
          <w:docPart w:val="B7C24EDD7AD5441EA49B8CFC6DE947E5"/>
        </w:placeholder>
        <w:showingPlcHdr/>
        <w:dropDownList>
          <w:listItem w:displayText="No use in the past month" w:value="No use in the past month"/>
          <w:listItem w:displayText="1-3 days in the past month" w:value="1-3 days in the past month"/>
          <w:listItem w:displayText="1-2 days in the past week" w:value="1-2 days in the past week"/>
          <w:listItem w:displayText="3-6 days in the past week" w:value="3-6 days in the past week"/>
          <w:listItem w:displayText="Daily " w:value="Daily "/>
          <w:listItem w:displayText="Not applicable" w:value="Not applicable"/>
        </w:dropDownList>
      </w:sdtPr>
      <w:sdtEndPr/>
      <w:sdtContent>
        <w:p w14:paraId="48FB2E5A" w14:textId="1C1D7091" w:rsidR="00C67E23" w:rsidRDefault="006D5235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</w:t>
          </w:r>
        </w:p>
      </w:sdtContent>
    </w:sdt>
    <w:p w14:paraId="21E82F7C" w14:textId="3D7032B0" w:rsidR="00C67E23" w:rsidRPr="006F4A02" w:rsidRDefault="23578972" w:rsidP="05A5C58A">
      <w:r w:rsidRPr="05A5C58A">
        <w:rPr>
          <w:rFonts w:ascii="Roboto" w:eastAsia="Roboto" w:hAnsi="Roboto" w:cs="Roboto"/>
          <w:b/>
          <w:bCs/>
          <w:color w:val="161616"/>
        </w:rPr>
        <w:t>Last date of use (secondary)</w:t>
      </w:r>
    </w:p>
    <w:sdt>
      <w:sdtPr>
        <w:rPr>
          <w:rFonts w:ascii="Roboto" w:eastAsia="Roboto" w:hAnsi="Roboto" w:cs="Roboto"/>
          <w:b/>
          <w:bCs/>
          <w:color w:val="161616"/>
        </w:rPr>
        <w:alias w:val="Last date of use (Secondary)"/>
        <w:tag w:val="Last date of use (Secondary)"/>
        <w:id w:val="-1604254051"/>
        <w:placeholder>
          <w:docPart w:val="7A13D2852C2C4CC790239A2469FCBFA4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0C27794" w14:textId="7F45BD50" w:rsidR="00743293" w:rsidRDefault="00846AFA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 w:rsidRPr="0029282A">
            <w:rPr>
              <w:rStyle w:val="PlaceholderText"/>
            </w:rPr>
            <w:t>Click or tap to enter a date.</w:t>
          </w:r>
        </w:p>
      </w:sdtContent>
    </w:sdt>
    <w:p w14:paraId="50FA4F74" w14:textId="561823AF" w:rsidR="00C67E23" w:rsidRPr="00D61FB2" w:rsidRDefault="23578972" w:rsidP="05A5C58A">
      <w:r w:rsidRPr="05A5C58A">
        <w:rPr>
          <w:rFonts w:ascii="Roboto" w:eastAsia="Roboto" w:hAnsi="Roboto" w:cs="Roboto"/>
          <w:b/>
          <w:bCs/>
          <w:color w:val="161616"/>
        </w:rPr>
        <w:t>If secondary date of use is unknown check below.</w:t>
      </w:r>
      <w:r w:rsidR="003423C0">
        <w:rPr>
          <w:rFonts w:ascii="Roboto" w:eastAsia="Roboto" w:hAnsi="Roboto" w:cs="Roboto"/>
          <w:b/>
          <w:bCs/>
          <w:color w:val="161616"/>
        </w:rPr>
        <w:t xml:space="preserve"> </w:t>
      </w:r>
    </w:p>
    <w:sdt>
      <w:sdtPr>
        <w:rPr>
          <w:rFonts w:ascii="Roboto" w:eastAsia="Roboto" w:hAnsi="Roboto" w:cs="Roboto"/>
          <w:b/>
          <w:bCs/>
          <w:color w:val="161616"/>
        </w:rPr>
        <w:id w:val="-189650298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B666CC6" w14:textId="3B994A5A" w:rsidR="003423C0" w:rsidRDefault="00D31A9D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>
            <w:rPr>
              <w:rFonts w:ascii="MS Gothic" w:eastAsia="MS Gothic" w:hAnsi="MS Gothic" w:cs="Roboto" w:hint="eastAsia"/>
              <w:b/>
              <w:bCs/>
              <w:color w:val="161616"/>
            </w:rPr>
            <w:t>☐</w:t>
          </w:r>
        </w:p>
      </w:sdtContent>
    </w:sdt>
    <w:p w14:paraId="3727F8C4" w14:textId="0796AE70" w:rsidR="006F4A02" w:rsidRDefault="00D61FB2">
      <w:pPr>
        <w:rPr>
          <w:rFonts w:ascii="Roboto" w:eastAsia="Roboto" w:hAnsi="Roboto" w:cs="Roboto"/>
          <w:b/>
          <w:bCs/>
          <w:color w:val="161616"/>
        </w:rPr>
      </w:pPr>
      <w:r>
        <w:rPr>
          <w:rFonts w:ascii="Roboto" w:eastAsia="Roboto" w:hAnsi="Roboto" w:cs="Roboto"/>
          <w:b/>
          <w:bCs/>
          <w:color w:val="161616"/>
        </w:rPr>
        <w:t xml:space="preserve"> </w:t>
      </w:r>
    </w:p>
    <w:p w14:paraId="5DAA6690" w14:textId="317CADD5" w:rsidR="006F4A02" w:rsidRDefault="006F4A02">
      <w:pPr>
        <w:rPr>
          <w:rFonts w:ascii="Roboto" w:eastAsia="Roboto" w:hAnsi="Roboto" w:cs="Roboto"/>
          <w:b/>
          <w:bCs/>
          <w:color w:val="161616"/>
        </w:rPr>
      </w:pPr>
    </w:p>
    <w:p w14:paraId="1725A351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70104BD9" w14:textId="4D3A0EA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lastRenderedPageBreak/>
        <w:t>Have you had a recent drug screen</w:t>
      </w:r>
      <w:r w:rsidR="00846AFA" w:rsidRPr="05A5C58A">
        <w:rPr>
          <w:rFonts w:ascii="Roboto" w:eastAsia="Roboto" w:hAnsi="Roboto" w:cs="Roboto"/>
          <w:b/>
          <w:bCs/>
          <w:color w:val="161616"/>
        </w:rPr>
        <w:t>?</w:t>
      </w:r>
      <w:r w:rsidR="00846AFA" w:rsidRPr="05A5C58A">
        <w:rPr>
          <w:rFonts w:ascii="Roboto" w:eastAsia="Roboto" w:hAnsi="Roboto" w:cs="Roboto"/>
          <w:b/>
          <w:bCs/>
          <w:color w:val="D0011B"/>
        </w:rPr>
        <w:t xml:space="preserve"> *</w:t>
      </w:r>
    </w:p>
    <w:sdt>
      <w:sdtPr>
        <w:rPr>
          <w:rFonts w:ascii="Roboto" w:eastAsia="Roboto" w:hAnsi="Roboto" w:cs="Roboto"/>
          <w:b/>
          <w:bCs/>
          <w:color w:val="D0011B"/>
        </w:rPr>
        <w:alias w:val="Have you had a recent drug screen?"/>
        <w:tag w:val="Does the individual have a legal guardian"/>
        <w:id w:val="450059144"/>
        <w:placeholder>
          <w:docPart w:val="7FB5512C82E8400CABCC31276690FC48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6CB86EBF" w14:textId="77777777" w:rsidR="002D33DF" w:rsidRDefault="002D33DF" w:rsidP="002D33DF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61E19E64" w14:textId="76B9963C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7E9A4C81" w14:textId="06487DFF" w:rsidR="00C67E23" w:rsidRDefault="23578972">
      <w:pPr>
        <w:rPr>
          <w:rFonts w:ascii="Roboto" w:eastAsia="Roboto" w:hAnsi="Roboto" w:cs="Roboto"/>
          <w:b/>
          <w:color w:val="161616"/>
        </w:rPr>
      </w:pPr>
      <w:r w:rsidRPr="05A5C58A">
        <w:rPr>
          <w:rFonts w:ascii="Roboto" w:eastAsia="Roboto" w:hAnsi="Roboto" w:cs="Roboto"/>
          <w:b/>
          <w:bCs/>
          <w:color w:val="161616"/>
        </w:rPr>
        <w:t>If yes, please list the dates and results below.</w:t>
      </w:r>
    </w:p>
    <w:p w14:paraId="7912FD40" w14:textId="689A547C" w:rsidR="00820514" w:rsidRPr="00743293" w:rsidRDefault="00820514">
      <w:pPr>
        <w:rPr>
          <w:rFonts w:ascii="Roboto" w:eastAsia="Roboto" w:hAnsi="Roboto" w:cs="Roboto"/>
          <w:b/>
          <w:bCs/>
          <w:color w:val="161616"/>
        </w:rPr>
      </w:pPr>
      <w:r>
        <w:rPr>
          <w:rFonts w:ascii="Roboto" w:eastAsia="Roboto" w:hAnsi="Roboto" w:cs="Roboto"/>
          <w:b/>
          <w:bCs/>
          <w:color w:val="161616"/>
        </w:rPr>
        <w:t xml:space="preserve">Date: </w:t>
      </w:r>
      <w:sdt>
        <w:sdtPr>
          <w:rPr>
            <w:rFonts w:ascii="Roboto" w:eastAsia="Roboto" w:hAnsi="Roboto" w:cs="Roboto"/>
            <w:b/>
            <w:bCs/>
            <w:color w:val="161616"/>
          </w:rPr>
          <w:alias w:val="Date of most recent drug screen"/>
          <w:tag w:val="Last date of use (Secondary)"/>
          <w:id w:val="988130926"/>
          <w:placeholder>
            <w:docPart w:val="6635FC9C39F54311BCA5CC63901D81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01F8" w:rsidRPr="0029282A">
            <w:rPr>
              <w:rStyle w:val="PlaceholderText"/>
            </w:rPr>
            <w:t>Click or tap to enter a date.</w:t>
          </w:r>
        </w:sdtContent>
      </w:sdt>
    </w:p>
    <w:p w14:paraId="3D2D2E91" w14:textId="7C578FE4" w:rsidR="00C67E23" w:rsidRPr="00743293" w:rsidRDefault="23578972" w:rsidP="05A5C58A">
      <w:r w:rsidRPr="05A5C58A">
        <w:rPr>
          <w:rFonts w:ascii="Roboto" w:eastAsia="Roboto" w:hAnsi="Roboto" w:cs="Roboto"/>
          <w:b/>
          <w:bCs/>
          <w:color w:val="161616"/>
        </w:rPr>
        <w:t>Result</w:t>
      </w:r>
      <w:r w:rsidR="001A01F8">
        <w:rPr>
          <w:rFonts w:ascii="Roboto" w:eastAsia="Roboto" w:hAnsi="Roboto" w:cs="Roboto"/>
          <w:b/>
          <w:bCs/>
          <w:color w:val="161616"/>
        </w:rPr>
        <w:t xml:space="preserve"> </w:t>
      </w:r>
      <w:sdt>
        <w:sdtPr>
          <w:rPr>
            <w:rFonts w:ascii="Roboto" w:eastAsia="Roboto" w:hAnsi="Roboto" w:cs="Roboto"/>
            <w:b/>
            <w:bCs/>
            <w:color w:val="161616"/>
          </w:rPr>
          <w:alias w:val="Test results "/>
          <w:tag w:val="Test results "/>
          <w:id w:val="-934050151"/>
          <w:placeholder>
            <w:docPart w:val="953975AA697540B7B5F53551463E3B43"/>
          </w:placeholder>
          <w:showingPlcHdr/>
          <w:dropDownList>
            <w:listItem w:displayText="Positive" w:value="Positive"/>
            <w:listItem w:displayText="Negative" w:value="Negative"/>
          </w:dropDownList>
        </w:sdtPr>
        <w:sdtEndPr/>
        <w:sdtContent>
          <w:r w:rsidR="001A01F8" w:rsidRPr="003F1F30">
            <w:rPr>
              <w:rStyle w:val="PlaceholderText"/>
            </w:rPr>
            <w:t>Choose an item.</w:t>
          </w:r>
        </w:sdtContent>
      </w:sdt>
    </w:p>
    <w:p w14:paraId="2909D259" w14:textId="481AEBBA" w:rsidR="00C67E23" w:rsidRDefault="23578972" w:rsidP="006F4A02">
      <w:pPr>
        <w:rPr>
          <w:rFonts w:ascii="Roboto" w:eastAsia="Roboto" w:hAnsi="Roboto" w:cs="Roboto"/>
          <w:b/>
          <w:bCs/>
          <w:color w:val="161616"/>
        </w:rPr>
      </w:pPr>
      <w:r w:rsidRPr="05A5C58A">
        <w:rPr>
          <w:rFonts w:ascii="Roboto" w:eastAsia="Roboto" w:hAnsi="Roboto" w:cs="Roboto"/>
          <w:b/>
          <w:bCs/>
          <w:color w:val="161616"/>
        </w:rPr>
        <w:t>Drug screen detected positive result</w:t>
      </w:r>
    </w:p>
    <w:sdt>
      <w:sdtPr>
        <w:alias w:val="Drug screen detected positive result"/>
        <w:tag w:val="What substance is the individual currently using?"/>
        <w:id w:val="-613598212"/>
        <w:placeholder>
          <w:docPart w:val="9CD701222EC746648A9CB77D0A2B17C2"/>
        </w:placeholder>
        <w:showingPlcHdr/>
        <w:dropDownList>
          <w:listItem w:displayText="Alcohol" w:value="Alcohol"/>
          <w:listItem w:displayText="Barbiturates" w:value="Barbiturates"/>
          <w:listItem w:displayText="Benzodiazepines" w:value="Benzodiazepines"/>
          <w:listItem w:displayText="Cocaine/Crack" w:value="Cocaine/Crack"/>
          <w:listItem w:displayText="Hallucinogens" w:value="Hallucinogens"/>
          <w:listItem w:displayText="Heroin" w:value="Heroin"/>
          <w:listItem w:displayText="Inhalants" w:value="Inhalants"/>
          <w:listItem w:displayText="Marijuana/Hashish" w:value="Marijuana/Hashish"/>
          <w:listItem w:displayText="Methamphetamine/Speed" w:value="Methamphetamine/Speed"/>
          <w:listItem w:displayText="Non-prescription Methadone" w:value="Non-prescription Methadone"/>
          <w:listItem w:displayText="Not collected (exception, etc.)" w:value="Not collected (exception, etc.)"/>
          <w:listItem w:displayText="Other Amphetamines" w:value="Other Amphetamines"/>
          <w:listItem w:displayText="Other Drugs" w:value="Other Drugs"/>
          <w:listItem w:displayText="Other Opiates/Synthetics" w:value="Other Opiates/Synthetics"/>
          <w:listItem w:displayText="Other Sedatives/Hypnotics" w:value="Other Sedatives/Hypnotics"/>
          <w:listItem w:displayText="Other Stimulants" w:value="Other Stimulants"/>
          <w:listItem w:displayText="Other Tranquilizers" w:value="Other Tranquilizers"/>
          <w:listItem w:displayText="Over-the-Counter Medications" w:value="Over-the-Counter Medications"/>
          <w:listItem w:displayText="PCP-phencyclidine" w:value="PCP-phencyclidine"/>
        </w:dropDownList>
      </w:sdtPr>
      <w:sdtEndPr/>
      <w:sdtContent>
        <w:p w14:paraId="3F36E519" w14:textId="77777777" w:rsidR="00571E62" w:rsidRDefault="00571E62" w:rsidP="00571E62"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sdtContent>
    </w:sdt>
    <w:p w14:paraId="4BD21F61" w14:textId="77777777" w:rsidR="006F4A02" w:rsidRPr="006F4A02" w:rsidRDefault="006F4A02" w:rsidP="006F4A02"/>
    <w:p w14:paraId="306C2AA6" w14:textId="7432D4A5" w:rsidR="00C67E23" w:rsidRDefault="00C67E2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</w:p>
    <w:p w14:paraId="3B92CD5F" w14:textId="0F1A8E55" w:rsidR="00C67E23" w:rsidRDefault="00C67E2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</w:p>
    <w:p w14:paraId="72E9A7AB" w14:textId="64609E4E" w:rsidR="00C67E23" w:rsidRDefault="23578972" w:rsidP="05A5C58A">
      <w:pPr>
        <w:pStyle w:val="Heading2"/>
        <w:rPr>
          <w:rFonts w:ascii="Roboto" w:eastAsia="Roboto" w:hAnsi="Roboto" w:cs="Roboto"/>
          <w:color w:val="000000" w:themeColor="text1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Other Information</w:t>
      </w:r>
      <w:r w:rsidR="486C2A18"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 xml:space="preserve">: </w:t>
      </w:r>
      <w:r w:rsidRPr="05A5C58A">
        <w:rPr>
          <w:rFonts w:ascii="Roboto" w:eastAsia="Roboto" w:hAnsi="Roboto" w:cs="Roboto"/>
          <w:color w:val="000000" w:themeColor="text1"/>
          <w:sz w:val="28"/>
          <w:szCs w:val="28"/>
          <w:u w:val="single"/>
        </w:rPr>
        <w:t>The individual is unable to control their controlled substance use as evidence by:</w:t>
      </w:r>
    </w:p>
    <w:p w14:paraId="5612C47E" w14:textId="08CA664A" w:rsidR="00C67E23" w:rsidRDefault="00C67E23" w:rsidP="05A5C58A"/>
    <w:p w14:paraId="2937E5C8" w14:textId="39C50C68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Individual has expressed a desire for treatment.</w:t>
      </w:r>
    </w:p>
    <w:sdt>
      <w:sdtPr>
        <w:rPr>
          <w:rFonts w:ascii="Roboto" w:eastAsia="Roboto" w:hAnsi="Roboto" w:cs="Roboto"/>
          <w:b/>
          <w:bCs/>
          <w:color w:val="D0011B"/>
        </w:rPr>
        <w:alias w:val="Individual has expressed a desire for treatment."/>
        <w:id w:val="-1377312759"/>
        <w:placeholder>
          <w:docPart w:val="C5669695B0214590B31B2D2764E10E0F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79A8FAE2" w14:textId="46382659" w:rsidR="00C67E23" w:rsidRPr="00743293" w:rsidRDefault="00BB1F99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04C41947" w14:textId="51D33EE7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Outpatient Provider has completed an assessment and recommends residential treatment.</w:t>
      </w:r>
    </w:p>
    <w:sdt>
      <w:sdtPr>
        <w:rPr>
          <w:rFonts w:ascii="Roboto" w:eastAsia="Roboto" w:hAnsi="Roboto" w:cs="Roboto"/>
          <w:b/>
          <w:bCs/>
          <w:color w:val="D0011B"/>
        </w:rPr>
        <w:alias w:val="Outpatient Provider has completed and assessment and recommends residential treatment."/>
        <w:tag w:val="Outpatient Provider has completed and assessment and recommends residential treatment."/>
        <w:id w:val="1608394629"/>
        <w:placeholder>
          <w:docPart w:val="1F77AF4A9A7A414D92CE316D2659D053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7FE81F6A" w14:textId="7323FC5F" w:rsidR="00C67E23" w:rsidRPr="00743293" w:rsidRDefault="00A62DA0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4DF4D4CE" w14:textId="5D8D2C00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Two or more positive drug or alcohol tests within last six months.</w:t>
      </w:r>
    </w:p>
    <w:sdt>
      <w:sdtPr>
        <w:rPr>
          <w:rFonts w:ascii="Roboto" w:eastAsia="Roboto" w:hAnsi="Roboto" w:cs="Roboto"/>
          <w:b/>
          <w:bCs/>
          <w:color w:val="D0011B"/>
        </w:rPr>
        <w:alias w:val="Two or more positive drug or alcohol tests within the last six months."/>
        <w:tag w:val="Two or more positive drug or alcohol tests within the last six months."/>
        <w:id w:val="1610549649"/>
        <w:placeholder>
          <w:docPart w:val="5EE0A409AA774A4E967BAF4ECD3A9116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78FC9294" w14:textId="4695B2C3" w:rsidR="00C67E23" w:rsidRPr="00743293" w:rsidRDefault="00B02AF8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5D6CD474" w14:textId="1F9145E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Family member has contacted agent to express concern regarding individual's substance use.</w:t>
      </w:r>
    </w:p>
    <w:sdt>
      <w:sdtPr>
        <w:rPr>
          <w:rFonts w:ascii="Roboto" w:eastAsia="Roboto" w:hAnsi="Roboto" w:cs="Roboto"/>
          <w:b/>
          <w:bCs/>
          <w:color w:val="D0011B"/>
        </w:rPr>
        <w:alias w:val="Family member has contacted agent to express concern regarding individuals substance abuse"/>
        <w:tag w:val="Family member has contacted agent to express concern regarding individuals substance abuse"/>
        <w:id w:val="-309409822"/>
        <w:placeholder>
          <w:docPart w:val="98A3CE7CCEC94740B8F9E827E67F83A9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2EDB0995" w14:textId="77F7AC31" w:rsidR="00C67E23" w:rsidRPr="00743293" w:rsidRDefault="00B02AF8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4E78C748" w14:textId="3635B32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Unsuccessful termination from a substance abuse treatment program within the last six months.</w:t>
      </w:r>
    </w:p>
    <w:sdt>
      <w:sdtPr>
        <w:rPr>
          <w:rFonts w:ascii="Roboto" w:eastAsia="Roboto" w:hAnsi="Roboto" w:cs="Roboto"/>
          <w:b/>
          <w:bCs/>
          <w:color w:val="D0011B"/>
        </w:rPr>
        <w:alias w:val="Unsuccessful termination from a substance abuse treatment program within the last six months."/>
        <w:tag w:val="Unsuccessful termination from a substance abuse treatment program within the last six months."/>
        <w:id w:val="-419107438"/>
        <w:placeholder>
          <w:docPart w:val="8C0C608AE83A4F98A9DEA0D10CA45F1F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6C3366A9" w14:textId="7395CD55" w:rsidR="00C67E23" w:rsidRPr="00743293" w:rsidRDefault="00FC3BD7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47B53772" w14:textId="2595F93A" w:rsidR="00A323A6" w:rsidRPr="00743293" w:rsidRDefault="23578972">
      <w:pPr>
        <w:rPr>
          <w:rFonts w:ascii="Roboto" w:eastAsia="Roboto" w:hAnsi="Roboto" w:cs="Roboto"/>
          <w:b/>
          <w:bCs/>
          <w:color w:val="161616"/>
        </w:rPr>
      </w:pPr>
      <w:r w:rsidRPr="05A5C58A">
        <w:rPr>
          <w:rFonts w:ascii="Roboto" w:eastAsia="Roboto" w:hAnsi="Roboto" w:cs="Roboto"/>
          <w:b/>
          <w:bCs/>
          <w:color w:val="161616"/>
        </w:rPr>
        <w:t>Date</w:t>
      </w:r>
      <w:r w:rsidR="00FC3BD7">
        <w:rPr>
          <w:rFonts w:ascii="Roboto" w:eastAsia="Roboto" w:hAnsi="Roboto" w:cs="Roboto"/>
          <w:b/>
          <w:bCs/>
          <w:color w:val="161616"/>
        </w:rPr>
        <w:t>:</w:t>
      </w:r>
      <w:r w:rsidR="00FC3BD7" w:rsidRPr="00FC3BD7">
        <w:rPr>
          <w:rFonts w:ascii="Roboto" w:eastAsia="Roboto" w:hAnsi="Roboto" w:cs="Roboto"/>
          <w:b/>
          <w:bCs/>
          <w:color w:val="161616"/>
        </w:rPr>
        <w:t xml:space="preserve"> </w:t>
      </w:r>
      <w:sdt>
        <w:sdtPr>
          <w:rPr>
            <w:rFonts w:ascii="Roboto" w:eastAsia="Roboto" w:hAnsi="Roboto" w:cs="Roboto"/>
            <w:b/>
            <w:bCs/>
            <w:color w:val="161616"/>
          </w:rPr>
          <w:alias w:val="Date of unsuccessful termination from a substance abuse treatment program within the last six months."/>
          <w:tag w:val="Last date of use (Secondary)"/>
          <w:id w:val="-1108429720"/>
          <w:placeholder>
            <w:docPart w:val="317AB470E1854E6187D008437960F7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3BD7" w:rsidRPr="0029282A">
            <w:rPr>
              <w:rStyle w:val="PlaceholderText"/>
            </w:rPr>
            <w:t>Click or tap to enter a date.</w:t>
          </w:r>
        </w:sdtContent>
      </w:sdt>
    </w:p>
    <w:p w14:paraId="23F8868F" w14:textId="58A2DB20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Recent arrest by criminal justice agency for use/possession of alcohol or controlled substance</w:t>
      </w:r>
    </w:p>
    <w:sdt>
      <w:sdtPr>
        <w:rPr>
          <w:rFonts w:ascii="Roboto" w:eastAsia="Roboto" w:hAnsi="Roboto" w:cs="Roboto"/>
          <w:b/>
          <w:bCs/>
          <w:color w:val="D0011B"/>
        </w:rPr>
        <w:alias w:val="Recent arrest by criminal justice agency for use/possession of alcohol or controlled substance"/>
        <w:tag w:val="Recent arrest by criminal justice agency for use/possession of alcohol or controlled substance"/>
        <w:id w:val="-2003725440"/>
        <w:placeholder>
          <w:docPart w:val="47A4D8E99BEF49F19869AC30BE6512AC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7776FFD8" w14:textId="77777777" w:rsidR="003F34B4" w:rsidRDefault="003F34B4" w:rsidP="003F34B4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35CBD1E3" w14:textId="76672732" w:rsidR="00C67E23" w:rsidRDefault="00C67E23" w:rsidP="05A5C58A">
      <w:pPr>
        <w:rPr>
          <w:rFonts w:ascii="Roboto" w:eastAsia="Roboto" w:hAnsi="Roboto" w:cs="Roboto"/>
          <w:color w:val="767676"/>
          <w:sz w:val="19"/>
          <w:szCs w:val="19"/>
        </w:rPr>
      </w:pPr>
    </w:p>
    <w:p w14:paraId="6E57931C" w14:textId="77777777" w:rsidR="00743293" w:rsidRDefault="00743293" w:rsidP="05A5C58A">
      <w:pPr>
        <w:rPr>
          <w:rFonts w:ascii="Roboto" w:eastAsia="Roboto" w:hAnsi="Roboto" w:cs="Roboto"/>
          <w:color w:val="767676"/>
          <w:sz w:val="19"/>
          <w:szCs w:val="19"/>
        </w:rPr>
      </w:pPr>
    </w:p>
    <w:p w14:paraId="7FF0F6E3" w14:textId="1147A2B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lastRenderedPageBreak/>
        <w:t>Other</w:t>
      </w:r>
      <w:r w:rsidR="003F34B4">
        <w:rPr>
          <w:rFonts w:ascii="Roboto" w:eastAsia="Roboto" w:hAnsi="Roboto" w:cs="Roboto"/>
          <w:b/>
          <w:bCs/>
          <w:color w:val="161616"/>
        </w:rPr>
        <w:t xml:space="preserve">    </w:t>
      </w:r>
      <w:r w:rsidR="003F34B4" w:rsidRPr="003F34B4">
        <w:t xml:space="preserve"> </w:t>
      </w:r>
      <w:sdt>
        <w:sdtPr>
          <w:id w:val="429390402"/>
          <w:placeholder>
            <w:docPart w:val="A6F9BE31C72C4C2BA3AC9897AAB383E5"/>
          </w:placeholder>
          <w:showingPlcHdr/>
        </w:sdtPr>
        <w:sdtEndPr/>
        <w:sdtContent>
          <w:r w:rsidR="003F34B4">
            <w:t xml:space="preserve">                                                  </w:t>
          </w:r>
          <w:r w:rsidR="003F34B4" w:rsidRPr="0029282A">
            <w:rPr>
              <w:rStyle w:val="PlaceholderText"/>
            </w:rPr>
            <w:t>Click or tap here to enter text.</w:t>
          </w:r>
          <w:r w:rsidR="003F34B4">
            <w:rPr>
              <w:rStyle w:val="PlaceholderText"/>
            </w:rPr>
            <w:t xml:space="preserve">                                             </w:t>
          </w:r>
        </w:sdtContent>
      </w:sdt>
    </w:p>
    <w:p w14:paraId="7A936361" w14:textId="03B5A1DF" w:rsidR="00C67E23" w:rsidRPr="00743293" w:rsidRDefault="23578972" w:rsidP="05A5C58A">
      <w:r w:rsidRPr="05A5C58A">
        <w:rPr>
          <w:rFonts w:ascii="Roboto" w:eastAsia="Roboto" w:hAnsi="Roboto" w:cs="Roboto"/>
          <w:b/>
          <w:bCs/>
          <w:color w:val="161616"/>
        </w:rPr>
        <w:t xml:space="preserve">If other </w:t>
      </w:r>
      <w:proofErr w:type="gramStart"/>
      <w:r w:rsidRPr="05A5C58A">
        <w:rPr>
          <w:rFonts w:ascii="Roboto" w:eastAsia="Roboto" w:hAnsi="Roboto" w:cs="Roboto"/>
          <w:b/>
          <w:bCs/>
          <w:color w:val="161616"/>
        </w:rPr>
        <w:t>explain</w:t>
      </w:r>
      <w:proofErr w:type="gramEnd"/>
      <w:r w:rsidR="003F34B4">
        <w:rPr>
          <w:rFonts w:ascii="Roboto" w:eastAsia="Roboto" w:hAnsi="Roboto" w:cs="Roboto"/>
          <w:b/>
          <w:bCs/>
          <w:color w:val="161616"/>
        </w:rPr>
        <w:t xml:space="preserve">    </w:t>
      </w:r>
      <w:r w:rsidR="003F34B4" w:rsidRPr="003F34B4">
        <w:t xml:space="preserve"> </w:t>
      </w:r>
      <w:sdt>
        <w:sdtPr>
          <w:id w:val="352929867"/>
          <w:placeholder>
            <w:docPart w:val="EB9BD62FD94D4625A3C8458F5C101413"/>
          </w:placeholder>
          <w:showingPlcHdr/>
        </w:sdtPr>
        <w:sdtEndPr/>
        <w:sdtContent>
          <w:r w:rsidR="003F34B4">
            <w:t xml:space="preserve">                                                  </w:t>
          </w:r>
          <w:r w:rsidR="003F34B4" w:rsidRPr="0029282A">
            <w:rPr>
              <w:rStyle w:val="PlaceholderText"/>
            </w:rPr>
            <w:t>Click or tap here to enter text.</w:t>
          </w:r>
          <w:r w:rsidR="003F34B4">
            <w:rPr>
              <w:rStyle w:val="PlaceholderText"/>
            </w:rPr>
            <w:t xml:space="preserve">                                             </w:t>
          </w:r>
        </w:sdtContent>
      </w:sdt>
    </w:p>
    <w:p w14:paraId="0623B799" w14:textId="77777777" w:rsidR="00D31A9D" w:rsidRDefault="00D31A9D" w:rsidP="05A5C58A">
      <w:pPr>
        <w:rPr>
          <w:rFonts w:ascii="Roboto" w:eastAsia="Roboto" w:hAnsi="Roboto" w:cs="Roboto"/>
          <w:b/>
          <w:bCs/>
          <w:color w:val="161616"/>
        </w:rPr>
      </w:pPr>
    </w:p>
    <w:p w14:paraId="3B8921E9" w14:textId="3757639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Previous Treatment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161616"/>
        </w:rPr>
        <w:alias w:val="Previous Treatment"/>
        <w:tag w:val="Previous Treatment"/>
        <w:id w:val="1682467690"/>
        <w:placeholder>
          <w:docPart w:val="4FF50EC5FA4244779BAF939A8557308D"/>
        </w:placeholder>
        <w:showingPlcHdr/>
        <w:dropDownList>
          <w:listItem w:displayText="None" w:value="None"/>
          <w:listItem w:displayText="Outpatient" w:value="Outpatient"/>
          <w:listItem w:displayText="Residential" w:value="Residential"/>
          <w:listItem w:displayText="Outpatient and Residential" w:value="Outpatient and Residential"/>
        </w:dropDownList>
      </w:sdtPr>
      <w:sdtEndPr/>
      <w:sdtContent>
        <w:p w14:paraId="4E85E434" w14:textId="05CA1048" w:rsidR="00C67E23" w:rsidRDefault="00960EA1" w:rsidP="05A5C58A">
          <w:pPr>
            <w:rPr>
              <w:rFonts w:ascii="Roboto" w:eastAsia="Roboto" w:hAnsi="Roboto" w:cs="Roboto"/>
              <w:b/>
              <w:bCs/>
              <w:color w:val="161616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408A6230" w14:textId="354EE029" w:rsidR="00C67E23" w:rsidRDefault="23578972">
      <w:pPr>
        <w:rPr>
          <w:rFonts w:ascii="Roboto" w:eastAsia="Roboto" w:hAnsi="Roboto" w:cs="Roboto"/>
          <w:b/>
          <w:bCs/>
          <w:color w:val="161616"/>
        </w:rPr>
      </w:pPr>
      <w:r w:rsidRPr="05A5C58A">
        <w:rPr>
          <w:rFonts w:ascii="Roboto" w:eastAsia="Roboto" w:hAnsi="Roboto" w:cs="Roboto"/>
          <w:b/>
          <w:bCs/>
          <w:color w:val="161616"/>
        </w:rPr>
        <w:t>Number of times</w:t>
      </w:r>
    </w:p>
    <w:p w14:paraId="2DFA4E8D" w14:textId="6375B33B" w:rsidR="006F4A02" w:rsidRDefault="00743293">
      <w:sdt>
        <w:sdtPr>
          <w:id w:val="799348781"/>
          <w:placeholder>
            <w:docPart w:val="0A626F51F03E4A2291DE0DD4452047CC"/>
          </w:placeholder>
          <w:showingPlcHdr/>
        </w:sdtPr>
        <w:sdtEndPr/>
        <w:sdtContent>
          <w:r w:rsidR="006C585B">
            <w:t xml:space="preserve">                                                  </w:t>
          </w:r>
          <w:r w:rsidR="006C585B" w:rsidRPr="0029282A">
            <w:rPr>
              <w:rStyle w:val="PlaceholderText"/>
            </w:rPr>
            <w:t>Click or tap here to enter text.</w:t>
          </w:r>
          <w:r w:rsidR="006C585B">
            <w:rPr>
              <w:rStyle w:val="PlaceholderText"/>
            </w:rPr>
            <w:t xml:space="preserve">                                             </w:t>
          </w:r>
        </w:sdtContent>
      </w:sdt>
    </w:p>
    <w:p w14:paraId="5CA17EEF" w14:textId="71FB807D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Dates (M/Y)</w:t>
      </w:r>
    </w:p>
    <w:bookmarkStart w:id="4" w:name="_Hlk83801984"/>
    <w:p w14:paraId="3B961660" w14:textId="4A993EFE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333350604"/>
          <w:placeholder>
            <w:docPart w:val="E860F8741C4F440AB5FCCAC89761D4A7"/>
          </w:placeholder>
          <w:showingPlcHdr/>
        </w:sdtPr>
        <w:sdtEndPr/>
        <w:sdtContent>
          <w:r w:rsidR="006C585B">
            <w:t xml:space="preserve">                                                  </w:t>
          </w:r>
          <w:r w:rsidR="006C585B" w:rsidRPr="0029282A">
            <w:rPr>
              <w:rStyle w:val="PlaceholderText"/>
            </w:rPr>
            <w:t>Click or tap here to enter text.</w:t>
          </w:r>
          <w:r w:rsidR="006C585B">
            <w:rPr>
              <w:rStyle w:val="PlaceholderText"/>
            </w:rPr>
            <w:t xml:space="preserve">                                             </w:t>
          </w:r>
        </w:sdtContent>
      </w:sdt>
      <w:bookmarkEnd w:id="4"/>
    </w:p>
    <w:p w14:paraId="482CAEEC" w14:textId="32A18404" w:rsidR="00C67E23" w:rsidRDefault="00C67E23" w:rsidP="05A5C58A">
      <w:pPr>
        <w:rPr>
          <w:rFonts w:ascii="Roboto" w:eastAsia="Roboto" w:hAnsi="Roboto" w:cs="Roboto"/>
          <w:b/>
          <w:bCs/>
          <w:color w:val="161616"/>
        </w:rPr>
      </w:pPr>
    </w:p>
    <w:p w14:paraId="795259A7" w14:textId="77777777" w:rsidR="00D31A9D" w:rsidRDefault="00D31A9D" w:rsidP="05A5C58A">
      <w:pPr>
        <w:rPr>
          <w:rFonts w:ascii="Roboto" w:eastAsia="Roboto" w:hAnsi="Roboto" w:cs="Roboto"/>
          <w:b/>
          <w:bCs/>
          <w:color w:val="161616"/>
        </w:rPr>
      </w:pPr>
    </w:p>
    <w:p w14:paraId="14D64ABC" w14:textId="5FF2C4B6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For individuals currently in prison or with a recent release from prison:</w:t>
      </w:r>
    </w:p>
    <w:p w14:paraId="28A9A81E" w14:textId="2E1B50E7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 xml:space="preserve">Did the individual participate in Residential Substance Abuse Treatment </w:t>
      </w:r>
      <w:proofErr w:type="gramStart"/>
      <w:r w:rsidRPr="05A5C58A">
        <w:rPr>
          <w:rFonts w:ascii="Roboto" w:eastAsia="Roboto" w:hAnsi="Roboto" w:cs="Roboto"/>
          <w:b/>
          <w:bCs/>
          <w:color w:val="161616"/>
        </w:rPr>
        <w:t>For</w:t>
      </w:r>
      <w:proofErr w:type="gramEnd"/>
      <w:r w:rsidRPr="05A5C58A">
        <w:rPr>
          <w:rFonts w:ascii="Roboto" w:eastAsia="Roboto" w:hAnsi="Roboto" w:cs="Roboto"/>
          <w:b/>
          <w:bCs/>
          <w:color w:val="161616"/>
        </w:rPr>
        <w:t xml:space="preserve"> State Prisoners (RSAT) Program?</w:t>
      </w:r>
    </w:p>
    <w:bookmarkStart w:id="5" w:name="_Hlk83802014" w:displacedByCustomXml="next"/>
    <w:sdt>
      <w:sdtPr>
        <w:rPr>
          <w:rFonts w:ascii="Roboto" w:eastAsia="Roboto" w:hAnsi="Roboto" w:cs="Roboto"/>
          <w:b/>
          <w:bCs/>
          <w:color w:val="D0011B"/>
        </w:rPr>
        <w:alias w:val="Did the individual participate in Residential Substance Abuse Treatment For State Prisoners (RSAT) Program?"/>
        <w:tag w:val="Did the individual participate in Residential Substance Abuse Treatment For State Prisoners (RSAT) Program?"/>
        <w:id w:val="-82611780"/>
        <w:placeholder>
          <w:docPart w:val="73E307034BC24D628C2BEC4FCF969414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42B270BF" w14:textId="77777777" w:rsidR="00D549D6" w:rsidRDefault="00D549D6" w:rsidP="00D549D6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bookmarkEnd w:id="5" w:displacedByCustomXml="prev"/>
    <w:p w14:paraId="07C59B5D" w14:textId="2713DEC1" w:rsidR="00C67E23" w:rsidRDefault="00C67E2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</w:p>
    <w:p w14:paraId="0158FBDD" w14:textId="5CB94428" w:rsidR="00C67E23" w:rsidRDefault="00C67E2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</w:p>
    <w:p w14:paraId="297AD129" w14:textId="76285828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Individual has history conviction for:</w:t>
      </w:r>
    </w:p>
    <w:p w14:paraId="1A8DD447" w14:textId="77777777" w:rsidR="002C3765" w:rsidRDefault="23578972">
      <w:pPr>
        <w:rPr>
          <w:rFonts w:ascii="Roboto" w:eastAsia="Roboto" w:hAnsi="Roboto" w:cs="Roboto"/>
          <w:b/>
          <w:bCs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Arson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08EE26D0" w14:textId="3ABC3584" w:rsidR="00C67E23" w:rsidRPr="00743293" w:rsidRDefault="00D549D6" w:rsidP="05A5C58A">
      <w:r>
        <w:rPr>
          <w:rFonts w:ascii="Roboto" w:eastAsia="Roboto" w:hAnsi="Roboto" w:cs="Roboto"/>
          <w:b/>
          <w:bCs/>
          <w:color w:val="D0011B"/>
        </w:rPr>
        <w:t xml:space="preserve">  </w:t>
      </w:r>
      <w:sdt>
        <w:sdtPr>
          <w:rPr>
            <w:rFonts w:ascii="Roboto" w:eastAsia="Roboto" w:hAnsi="Roboto" w:cs="Roboto"/>
            <w:b/>
            <w:bCs/>
            <w:color w:val="D0011B"/>
          </w:rPr>
          <w:alias w:val="Arson"/>
          <w:id w:val="-2588613"/>
          <w:placeholder>
            <w:docPart w:val="55F6B355953B43E88792D0C4256C9BB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F1F30">
            <w:rPr>
              <w:rStyle w:val="PlaceholderText"/>
            </w:rPr>
            <w:t>Choose an item.</w:t>
          </w:r>
        </w:sdtContent>
      </w:sdt>
    </w:p>
    <w:p w14:paraId="0770E673" w14:textId="38A2827A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Sex Offense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3970777A" w14:textId="7C56B34E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Sex Offense"/>
          <w:id w:val="-1280795175"/>
          <w:placeholder>
            <w:docPart w:val="04D16BC0DFB244729C5CBC83E1838AE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425DCC91" w14:textId="0FBFD60E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OUIL 3rd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3F3F50B4" w14:textId="752408D3" w:rsidR="00C67E23" w:rsidRDefault="0074329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OUIL 3rd"/>
          <w:id w:val="463938452"/>
          <w:placeholder>
            <w:docPart w:val="CADEC81142A840ABB74D5D1DD6DBBF7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0273806A" w14:textId="24121C6E" w:rsidR="00743293" w:rsidRDefault="00743293" w:rsidP="00743293"/>
    <w:p w14:paraId="65D96B19" w14:textId="60EE8555" w:rsidR="00743293" w:rsidRDefault="00743293" w:rsidP="00743293"/>
    <w:p w14:paraId="397DF342" w14:textId="2FE9FB9A" w:rsidR="00743293" w:rsidRDefault="00743293" w:rsidP="00743293"/>
    <w:p w14:paraId="3E660781" w14:textId="6B3AC16B" w:rsidR="00743293" w:rsidRDefault="00743293" w:rsidP="00743293"/>
    <w:p w14:paraId="481B12BE" w14:textId="51AADA04" w:rsidR="00743293" w:rsidRDefault="00743293" w:rsidP="00743293"/>
    <w:p w14:paraId="227AA0E0" w14:textId="77777777" w:rsidR="00743293" w:rsidRPr="00743293" w:rsidRDefault="00743293" w:rsidP="00743293"/>
    <w:p w14:paraId="12728377" w14:textId="785834D0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lastRenderedPageBreak/>
        <w:t>Current medical condition:</w:t>
      </w:r>
    </w:p>
    <w:p w14:paraId="0300D49A" w14:textId="7636AA4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Cardiac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34F77ACB" w14:textId="6A33C106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Cardiac"/>
          <w:id w:val="1140153738"/>
          <w:placeholder>
            <w:docPart w:val="F2B78FB1602A474287113FF6AE57E9F6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074E5346" w14:textId="7249395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Back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57CC204C" w14:textId="1966F624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Back"/>
          <w:id w:val="-2017460472"/>
          <w:placeholder>
            <w:docPart w:val="312E48215375419781565AA5528B79C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7153D5D2" w14:textId="11FFD646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Diabetes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5EE3838D" w14:textId="3CE09E07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Diabetes"/>
          <w:id w:val="-748413285"/>
          <w:placeholder>
            <w:docPart w:val="2388EF6A0E154982B26305D70690165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38AE1F64" w14:textId="69446E0E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High Blood Pressure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76954B34" w14:textId="3D5BAD50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High Blood Pressure"/>
          <w:id w:val="-1559167790"/>
          <w:placeholder>
            <w:docPart w:val="F6645DC5717D42A989DBD35D4EDFCCE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549D6" w:rsidRPr="003F1F30">
            <w:rPr>
              <w:rStyle w:val="PlaceholderText"/>
            </w:rPr>
            <w:t>Choose an item.</w:t>
          </w:r>
        </w:sdtContent>
      </w:sdt>
    </w:p>
    <w:p w14:paraId="62E7E6F7" w14:textId="77777777" w:rsidR="00743293" w:rsidRDefault="23578972" w:rsidP="05A5C58A">
      <w:pPr>
        <w:rPr>
          <w:rFonts w:ascii="Roboto" w:eastAsia="Roboto" w:hAnsi="Roboto" w:cs="Roboto"/>
          <w:b/>
          <w:bCs/>
          <w:color w:val="D0011B"/>
        </w:rPr>
      </w:pPr>
      <w:r w:rsidRPr="05A5C58A">
        <w:rPr>
          <w:rFonts w:ascii="Roboto" w:eastAsia="Roboto" w:hAnsi="Roboto" w:cs="Roboto"/>
          <w:b/>
          <w:bCs/>
          <w:color w:val="161616"/>
        </w:rPr>
        <w:t>Pregnancy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0EB2A3F6" w14:textId="233EBD87" w:rsidR="00743293" w:rsidRDefault="00D549D6" w:rsidP="05A5C58A">
      <w:pPr>
        <w:rPr>
          <w:rFonts w:ascii="Roboto" w:eastAsia="Roboto" w:hAnsi="Roboto" w:cs="Roboto"/>
          <w:b/>
          <w:bCs/>
          <w:color w:val="D0011B"/>
        </w:rPr>
      </w:pPr>
      <w:r>
        <w:rPr>
          <w:rFonts w:ascii="Roboto" w:eastAsia="Roboto" w:hAnsi="Roboto" w:cs="Roboto"/>
          <w:b/>
          <w:bCs/>
          <w:color w:val="D0011B"/>
        </w:rPr>
        <w:t xml:space="preserve"> </w:t>
      </w:r>
      <w:sdt>
        <w:sdtPr>
          <w:rPr>
            <w:rFonts w:ascii="Roboto" w:eastAsia="Roboto" w:hAnsi="Roboto" w:cs="Roboto"/>
            <w:b/>
            <w:bCs/>
            <w:color w:val="D0011B"/>
          </w:rPr>
          <w:alias w:val="Pregnancy"/>
          <w:id w:val="-97179230"/>
          <w:placeholder>
            <w:docPart w:val="B5FD675EBFFB410C81EB48E66BA16F8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F1F30">
            <w:rPr>
              <w:rStyle w:val="PlaceholderText"/>
            </w:rPr>
            <w:t>Choose an item.</w:t>
          </w:r>
        </w:sdtContent>
      </w:sdt>
    </w:p>
    <w:p w14:paraId="72B31188" w14:textId="6CA24A91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Seizure History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7DB96EA9" w14:textId="458A8067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Seizure History"/>
          <w:id w:val="-1234394669"/>
          <w:placeholder>
            <w:docPart w:val="558400EABFE4421AA063E825DC3B35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F0657" w:rsidRPr="003F1F30">
            <w:rPr>
              <w:rStyle w:val="PlaceholderText"/>
            </w:rPr>
            <w:t>Choose an item.</w:t>
          </w:r>
        </w:sdtContent>
      </w:sdt>
    </w:p>
    <w:p w14:paraId="7D4F606B" w14:textId="00815FA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If other, Explain</w:t>
      </w:r>
    </w:p>
    <w:p w14:paraId="276246A0" w14:textId="0FA333D1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341015587"/>
          <w:placeholder>
            <w:docPart w:val="2B0164B409DB4D56A3E66FD8046E55C6"/>
          </w:placeholder>
          <w:showingPlcHdr/>
        </w:sdtPr>
        <w:sdtEndPr/>
        <w:sdtContent>
          <w:r w:rsidR="00201715">
            <w:t xml:space="preserve">                                                  </w:t>
          </w:r>
          <w:r w:rsidR="00201715" w:rsidRPr="0029282A">
            <w:rPr>
              <w:rStyle w:val="PlaceholderText"/>
            </w:rPr>
            <w:t>Click or tap here to enter text.</w:t>
          </w:r>
          <w:r w:rsidR="00201715">
            <w:rPr>
              <w:rStyle w:val="PlaceholderText"/>
            </w:rPr>
            <w:t xml:space="preserve">                                             </w:t>
          </w:r>
        </w:sdtContent>
      </w:sdt>
    </w:p>
    <w:p w14:paraId="1F1AFF18" w14:textId="3E839793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Current or previous psychiatric problems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D0011B"/>
        </w:rPr>
        <w:alias w:val="Current or previous psychiatric problems"/>
        <w:tag w:val="Current or previous psychiatric problems"/>
        <w:id w:val="116341414"/>
        <w:placeholder>
          <w:docPart w:val="AB0B1DAEF68546EB80B205A065E6DF13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488CEF3E" w14:textId="38F9A6F4" w:rsidR="00C67E23" w:rsidRDefault="00797A5B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2CF64F1A" w14:textId="13FB36FA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If yes, explain</w:t>
      </w:r>
    </w:p>
    <w:p w14:paraId="361B3A2C" w14:textId="610FAC02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320006812"/>
          <w:placeholder>
            <w:docPart w:val="94BBF44500364049AC56A522AD76D452"/>
          </w:placeholder>
          <w:showingPlcHdr/>
        </w:sdtPr>
        <w:sdtEndPr/>
        <w:sdtContent>
          <w:r w:rsidR="00797A5B">
            <w:t xml:space="preserve">                                                  </w:t>
          </w:r>
          <w:r w:rsidR="00797A5B" w:rsidRPr="0029282A">
            <w:rPr>
              <w:rStyle w:val="PlaceholderText"/>
            </w:rPr>
            <w:t>Click or tap here to enter text.</w:t>
          </w:r>
          <w:r w:rsidR="00797A5B">
            <w:rPr>
              <w:rStyle w:val="PlaceholderText"/>
            </w:rPr>
            <w:t xml:space="preserve">                                             </w:t>
          </w:r>
        </w:sdtContent>
      </w:sdt>
    </w:p>
    <w:p w14:paraId="4E2E69BF" w14:textId="10A7C76E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On Medication</w:t>
      </w:r>
    </w:p>
    <w:sdt>
      <w:sdtPr>
        <w:rPr>
          <w:rFonts w:ascii="Roboto" w:eastAsia="Roboto" w:hAnsi="Roboto" w:cs="Roboto"/>
          <w:b/>
          <w:bCs/>
          <w:color w:val="D0011B"/>
        </w:rPr>
        <w:alias w:val="On Medication"/>
        <w:tag w:val="On Medication"/>
        <w:id w:val="-1266844448"/>
        <w:placeholder>
          <w:docPart w:val="0939141DBAB34136AC1B5523FB9B0436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041D416B" w14:textId="5C86C058" w:rsidR="00C67E23" w:rsidRPr="00743293" w:rsidRDefault="00AE23B7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392AE140" w14:textId="560D7B3B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If yes, list</w:t>
      </w:r>
    </w:p>
    <w:p w14:paraId="37F23232" w14:textId="6DCD3E1A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1281696030"/>
          <w:placeholder>
            <w:docPart w:val="CDFA63240E044D008927DB82CF86F511"/>
          </w:placeholder>
          <w:showingPlcHdr/>
        </w:sdtPr>
        <w:sdtEndPr/>
        <w:sdtContent>
          <w:r w:rsidR="00797A5B">
            <w:t xml:space="preserve">                                                  </w:t>
          </w:r>
          <w:r w:rsidR="00797A5B" w:rsidRPr="0029282A">
            <w:rPr>
              <w:rStyle w:val="PlaceholderText"/>
            </w:rPr>
            <w:t>Click or tap here to enter text.</w:t>
          </w:r>
          <w:r w:rsidR="00797A5B">
            <w:rPr>
              <w:rStyle w:val="PlaceholderText"/>
            </w:rPr>
            <w:t xml:space="preserve">                                             </w:t>
          </w:r>
        </w:sdtContent>
      </w:sdt>
    </w:p>
    <w:p w14:paraId="3774A2F8" w14:textId="77777777" w:rsidR="00743293" w:rsidRDefault="00743293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</w:p>
    <w:p w14:paraId="219464BF" w14:textId="58B8C30E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Availability</w:t>
      </w:r>
    </w:p>
    <w:p w14:paraId="57AF67C0" w14:textId="471A9B7D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Immediately available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24E5F45F" w14:textId="461173EE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rPr>
            <w:rFonts w:ascii="Roboto" w:eastAsia="Roboto" w:hAnsi="Roboto" w:cs="Roboto"/>
            <w:b/>
            <w:bCs/>
            <w:color w:val="D0011B"/>
          </w:rPr>
          <w:alias w:val="Immediately available"/>
          <w:id w:val="-862284203"/>
          <w:placeholder>
            <w:docPart w:val="2DA71B065DA74EDCA08B5149BB4AB56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AE23B7" w:rsidRPr="003F1F30">
            <w:rPr>
              <w:rStyle w:val="PlaceholderText"/>
            </w:rPr>
            <w:t>Choose an item.</w:t>
          </w:r>
        </w:sdtContent>
      </w:sdt>
    </w:p>
    <w:p w14:paraId="2B88E858" w14:textId="1AD58304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Date available</w:t>
      </w:r>
    </w:p>
    <w:p w14:paraId="092493A5" w14:textId="29833B3F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rPr>
            <w:rFonts w:ascii="Roboto" w:eastAsia="Roboto" w:hAnsi="Roboto" w:cs="Roboto"/>
            <w:b/>
            <w:bCs/>
            <w:color w:val="161616"/>
          </w:rPr>
          <w:alias w:val="Date available"/>
          <w:id w:val="-1034038693"/>
          <w:placeholder>
            <w:docPart w:val="FC64D9393E3643EB9CB9AD7036BE68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23B7" w:rsidRPr="0029282A">
            <w:rPr>
              <w:rStyle w:val="PlaceholderText"/>
            </w:rPr>
            <w:t>Click or tap to enter a date.</w:t>
          </w:r>
        </w:sdtContent>
      </w:sdt>
    </w:p>
    <w:p w14:paraId="51543836" w14:textId="0E071BAB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lastRenderedPageBreak/>
        <w:t>30 Day Supply of Meds available</w:t>
      </w:r>
    </w:p>
    <w:sdt>
      <w:sdtPr>
        <w:rPr>
          <w:rFonts w:ascii="Roboto" w:eastAsia="Roboto" w:hAnsi="Roboto" w:cs="Roboto"/>
          <w:b/>
          <w:bCs/>
          <w:color w:val="D0011B"/>
        </w:rPr>
        <w:alias w:val="30 Day Supply of Meds available"/>
        <w:tag w:val="30 Day Supply of Meds available"/>
        <w:id w:val="-1584905465"/>
        <w:placeholder>
          <w:docPart w:val="2A1CE66C028E442B852083237B97BAA6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14:paraId="5D289056" w14:textId="77777777" w:rsidR="00BA3610" w:rsidRDefault="00BA3610" w:rsidP="00BA3610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083DD5AB" w14:textId="2E1DA996" w:rsidR="00C67E23" w:rsidRDefault="00C67E23" w:rsidP="05A5C58A">
      <w:pPr>
        <w:pStyle w:val="Heading2"/>
        <w:rPr>
          <w:rFonts w:ascii="Roboto" w:eastAsia="Roboto" w:hAnsi="Roboto" w:cs="Roboto"/>
          <w:color w:val="161616"/>
          <w:sz w:val="22"/>
          <w:szCs w:val="22"/>
        </w:rPr>
      </w:pPr>
    </w:p>
    <w:p w14:paraId="46128B62" w14:textId="23415C6F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Agent Contact Information</w:t>
      </w:r>
    </w:p>
    <w:p w14:paraId="345E818A" w14:textId="74C5233F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Referred by Name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1A437092" w14:textId="3FD627DD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id w:val="130528054"/>
          <w:placeholder>
            <w:docPart w:val="DF3F28C344FE4D4FAFB2002B517E64A0"/>
          </w:placeholder>
          <w:showingPlcHdr/>
        </w:sdtPr>
        <w:sdtEndPr/>
        <w:sdtContent>
          <w:r w:rsidR="00FB3C21">
            <w:t xml:space="preserve">                                                  </w:t>
          </w:r>
          <w:r w:rsidR="00FB3C21" w:rsidRPr="0029282A">
            <w:rPr>
              <w:rStyle w:val="PlaceholderText"/>
            </w:rPr>
            <w:t>Click or tap here to enter text.</w:t>
          </w:r>
          <w:r w:rsidR="00FB3C21">
            <w:rPr>
              <w:rStyle w:val="PlaceholderText"/>
            </w:rPr>
            <w:t xml:space="preserve">                                             </w:t>
          </w:r>
        </w:sdtContent>
      </w:sdt>
    </w:p>
    <w:p w14:paraId="0A40E277" w14:textId="79D4217F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Name of Agency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sdt>
      <w:sdtPr>
        <w:rPr>
          <w:rFonts w:ascii="Roboto" w:eastAsia="Roboto" w:hAnsi="Roboto" w:cs="Roboto"/>
          <w:b/>
          <w:bCs/>
          <w:color w:val="D0011B"/>
        </w:rPr>
        <w:alias w:val="Name of Agency"/>
        <w:tag w:val="Name of Agency"/>
        <w:id w:val="343754602"/>
        <w:placeholder>
          <w:docPart w:val="60D962AFCF10473EB797C6DA445DDB43"/>
        </w:placeholder>
        <w:showingPlcHdr/>
        <w:dropDownList>
          <w:listItem w:displayText="Troy Probation" w:value="Troy Probation"/>
          <w:listItem w:displayText="Pontiac Probation" w:value="Pontiac Probation"/>
          <w:listItem w:displayText="Pontiac Parole" w:value="Pontiac Parole"/>
          <w:listItem w:displayText="Other" w:value="Other"/>
        </w:dropDownList>
      </w:sdtPr>
      <w:sdtEndPr/>
      <w:sdtContent>
        <w:p w14:paraId="4A518F91" w14:textId="01388D13" w:rsidR="00C67E23" w:rsidRDefault="00437108" w:rsidP="05A5C58A">
          <w:pPr>
            <w:rPr>
              <w:rFonts w:ascii="Roboto" w:eastAsia="Roboto" w:hAnsi="Roboto" w:cs="Roboto"/>
              <w:b/>
              <w:bCs/>
              <w:color w:val="D0011B"/>
            </w:rPr>
          </w:pPr>
          <w:r w:rsidRPr="003F1F30">
            <w:rPr>
              <w:rStyle w:val="PlaceholderText"/>
            </w:rPr>
            <w:t>Choose an item.</w:t>
          </w:r>
        </w:p>
      </w:sdtContent>
    </w:sdt>
    <w:p w14:paraId="21414E4D" w14:textId="6F816E9A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If other, please list entity below</w:t>
      </w:r>
    </w:p>
    <w:p w14:paraId="401FBF44" w14:textId="4203E6CF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1888249730"/>
          <w:placeholder>
            <w:docPart w:val="5F803B36954B4DCD897CCE326CF88C0B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5E631761" w14:textId="7D052994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Phone #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2B0AD9FA" w14:textId="1B353C5B" w:rsidR="00C67E23" w:rsidRDefault="00743293" w:rsidP="05A5C58A">
      <w:pPr>
        <w:rPr>
          <w:rFonts w:ascii="Roboto" w:eastAsia="Roboto" w:hAnsi="Roboto" w:cs="Roboto"/>
          <w:b/>
          <w:bCs/>
          <w:color w:val="D0011B"/>
        </w:rPr>
      </w:pPr>
      <w:sdt>
        <w:sdtPr>
          <w:id w:val="310218369"/>
          <w:placeholder>
            <w:docPart w:val="511D46D5E6344F80BFC826597A98254A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33D24283" w14:textId="65690C49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Agent's Email Address</w:t>
      </w:r>
    </w:p>
    <w:p w14:paraId="431168BE" w14:textId="4162E5F3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1791808964"/>
          <w:placeholder>
            <w:docPart w:val="38A0C9FF8DF64A15ADA2C135675B70F3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62B8038F" w14:textId="77777777" w:rsidR="00743293" w:rsidRDefault="00743293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</w:p>
    <w:p w14:paraId="26E9A5FA" w14:textId="5BE7B282" w:rsidR="00C67E23" w:rsidRDefault="23578972" w:rsidP="05A5C58A">
      <w:pPr>
        <w:pStyle w:val="Heading2"/>
        <w:rPr>
          <w:rFonts w:ascii="Roboto" w:eastAsia="Roboto" w:hAnsi="Roboto" w:cs="Roboto"/>
          <w:color w:val="161616"/>
          <w:sz w:val="28"/>
          <w:szCs w:val="28"/>
          <w:u w:val="single"/>
        </w:rPr>
      </w:pPr>
      <w:r w:rsidRPr="05A5C58A">
        <w:rPr>
          <w:rFonts w:ascii="Roboto" w:eastAsia="Roboto" w:hAnsi="Roboto" w:cs="Roboto"/>
          <w:color w:val="161616"/>
          <w:sz w:val="28"/>
          <w:szCs w:val="28"/>
          <w:u w:val="single"/>
        </w:rPr>
        <w:t>Agent Supervisor Information</w:t>
      </w:r>
    </w:p>
    <w:p w14:paraId="4A725949" w14:textId="6A550616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Agent's Supervisor</w:t>
      </w:r>
    </w:p>
    <w:p w14:paraId="10689F18" w14:textId="5BACD459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1053504769"/>
          <w:placeholder>
            <w:docPart w:val="00B1A0A2337C4C3CB9EF1224EA524CDC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103461D9" w14:textId="20A2AABC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Supervisor Phone #</w:t>
      </w:r>
    </w:p>
    <w:p w14:paraId="79A32153" w14:textId="22324107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771594058"/>
          <w:placeholder>
            <w:docPart w:val="8F793AA431EC4E7EAE9C09899C2A8A2F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23D5C3D4" w14:textId="5E000E5F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t>Supervisor Email</w:t>
      </w:r>
    </w:p>
    <w:p w14:paraId="6F45E5E6" w14:textId="4C963ADE" w:rsidR="00C67E23" w:rsidRDefault="00743293" w:rsidP="05A5C58A">
      <w:pPr>
        <w:rPr>
          <w:rFonts w:ascii="Roboto" w:eastAsia="Roboto" w:hAnsi="Roboto" w:cs="Roboto"/>
          <w:b/>
          <w:bCs/>
          <w:color w:val="161616"/>
        </w:rPr>
      </w:pPr>
      <w:sdt>
        <w:sdtPr>
          <w:id w:val="-2059465001"/>
          <w:placeholder>
            <w:docPart w:val="35FA5D832A8D4842A3E924857581D271"/>
          </w:placeholder>
          <w:showingPlcHdr/>
        </w:sdtPr>
        <w:sdtEndPr/>
        <w:sdtContent>
          <w:r w:rsidR="00746D38">
            <w:t xml:space="preserve">                                                  </w:t>
          </w:r>
          <w:r w:rsidR="00746D38" w:rsidRPr="0029282A">
            <w:rPr>
              <w:rStyle w:val="PlaceholderText"/>
            </w:rPr>
            <w:t>Click or tap here to enter text.</w:t>
          </w:r>
          <w:r w:rsidR="00746D38">
            <w:rPr>
              <w:rStyle w:val="PlaceholderText"/>
            </w:rPr>
            <w:t xml:space="preserve">                                             </w:t>
          </w:r>
        </w:sdtContent>
      </w:sdt>
    </w:p>
    <w:p w14:paraId="2ACB2FAA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1F92B731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11988916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751E3C59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66F5B9B9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4801506F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0693B592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5B61EDB1" w14:textId="77777777" w:rsidR="00743293" w:rsidRDefault="00743293">
      <w:pPr>
        <w:rPr>
          <w:rFonts w:ascii="Roboto" w:eastAsia="Roboto" w:hAnsi="Roboto" w:cs="Roboto"/>
          <w:b/>
          <w:bCs/>
          <w:color w:val="161616"/>
        </w:rPr>
      </w:pPr>
    </w:p>
    <w:p w14:paraId="21EB4D48" w14:textId="6BA95D01" w:rsidR="00C67E23" w:rsidRDefault="23578972">
      <w:r w:rsidRPr="05A5C58A">
        <w:rPr>
          <w:rFonts w:ascii="Roboto" w:eastAsia="Roboto" w:hAnsi="Roboto" w:cs="Roboto"/>
          <w:b/>
          <w:bCs/>
          <w:color w:val="161616"/>
        </w:rPr>
        <w:lastRenderedPageBreak/>
        <w:t>Additional Comments</w:t>
      </w:r>
      <w:r w:rsidRPr="05A5C58A">
        <w:rPr>
          <w:rFonts w:ascii="Roboto" w:eastAsia="Roboto" w:hAnsi="Roboto" w:cs="Roboto"/>
          <w:b/>
          <w:bCs/>
          <w:color w:val="D0011B"/>
        </w:rPr>
        <w:t>*</w:t>
      </w:r>
    </w:p>
    <w:p w14:paraId="16106AC1" w14:textId="205A4737" w:rsidR="00C67E23" w:rsidRDefault="23578972">
      <w:r w:rsidRPr="05A5C58A">
        <w:rPr>
          <w:rFonts w:ascii="Roboto" w:eastAsia="Roboto" w:hAnsi="Roboto" w:cs="Roboto"/>
          <w:color w:val="161616"/>
        </w:rPr>
        <w:t>Please provide any additional information not covered above.</w:t>
      </w:r>
    </w:p>
    <w:sdt>
      <w:sdtPr>
        <w:id w:val="-661541160"/>
        <w:placeholder>
          <w:docPart w:val="CB068C1997C34482879C63E5900AF5D9"/>
        </w:placeholder>
        <w:showingPlcHdr/>
      </w:sdtPr>
      <w:sdtEndPr/>
      <w:sdtContent>
        <w:p w14:paraId="4BC74073" w14:textId="77777777" w:rsidR="00746D38" w:rsidRDefault="00746D38" w:rsidP="05A5C58A">
          <w:r>
            <w:t xml:space="preserve">                                               </w:t>
          </w:r>
        </w:p>
        <w:p w14:paraId="6E85FBC7" w14:textId="77777777" w:rsidR="00746D38" w:rsidRDefault="00746D38" w:rsidP="05A5C58A"/>
        <w:p w14:paraId="4C04DAB8" w14:textId="77777777" w:rsidR="00746D38" w:rsidRDefault="00746D38" w:rsidP="05A5C58A">
          <w:pPr>
            <w:rPr>
              <w:rStyle w:val="PlaceholderText"/>
            </w:rPr>
          </w:pPr>
          <w:r>
            <w:t xml:space="preserve">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</w:t>
          </w:r>
        </w:p>
        <w:p w14:paraId="5A25233A" w14:textId="251905EB" w:rsidR="00C67E23" w:rsidRDefault="00746D38" w:rsidP="05A5C58A">
          <w:pPr>
            <w:rPr>
              <w:rFonts w:ascii="Roboto" w:eastAsia="Roboto" w:hAnsi="Roboto" w:cs="Roboto"/>
              <w:color w:val="161616"/>
            </w:rPr>
          </w:pPr>
          <w:r>
            <w:rPr>
              <w:rStyle w:val="PlaceholderText"/>
            </w:rPr>
            <w:t xml:space="preserve">                                     </w:t>
          </w:r>
        </w:p>
      </w:sdtContent>
    </w:sdt>
    <w:p w14:paraId="4A66B9FB" w14:textId="5706480C" w:rsidR="00C67E23" w:rsidRDefault="00C67E23" w:rsidP="05A5C58A">
      <w:pPr>
        <w:rPr>
          <w:rFonts w:ascii="Roboto" w:eastAsia="Roboto" w:hAnsi="Roboto" w:cs="Roboto"/>
          <w:color w:val="161616"/>
        </w:rPr>
      </w:pPr>
    </w:p>
    <w:p w14:paraId="5EE7E29C" w14:textId="6A9A13B8" w:rsidR="00C67E23" w:rsidRDefault="23578972" w:rsidP="05A5C58A">
      <w:pPr>
        <w:pStyle w:val="Heading2"/>
      </w:pPr>
      <w:r w:rsidRPr="05A5C58A">
        <w:rPr>
          <w:rFonts w:ascii="Roboto" w:eastAsia="Roboto" w:hAnsi="Roboto" w:cs="Roboto"/>
          <w:color w:val="161616"/>
          <w:sz w:val="22"/>
          <w:szCs w:val="22"/>
        </w:rPr>
        <w:t xml:space="preserve">Please </w:t>
      </w:r>
      <w:r w:rsidR="00345C54">
        <w:rPr>
          <w:rFonts w:ascii="Roboto" w:eastAsia="Roboto" w:hAnsi="Roboto" w:cs="Roboto"/>
          <w:color w:val="161616"/>
          <w:sz w:val="22"/>
          <w:szCs w:val="22"/>
        </w:rPr>
        <w:t>include the Consent to Share Behavioral Health Information</w:t>
      </w:r>
      <w:r w:rsidRPr="05A5C58A">
        <w:rPr>
          <w:rFonts w:ascii="Roboto" w:eastAsia="Roboto" w:hAnsi="Roboto" w:cs="Roboto"/>
          <w:color w:val="161616"/>
          <w:sz w:val="22"/>
          <w:szCs w:val="22"/>
        </w:rPr>
        <w:t xml:space="preserve"> (Release of Information)</w:t>
      </w:r>
      <w:r w:rsidR="5344D217" w:rsidRPr="05A5C58A">
        <w:rPr>
          <w:rFonts w:ascii="Roboto" w:eastAsia="Roboto" w:hAnsi="Roboto" w:cs="Roboto"/>
          <w:color w:val="161616"/>
          <w:sz w:val="22"/>
          <w:szCs w:val="22"/>
        </w:rPr>
        <w:t xml:space="preserve"> with your Fax!</w:t>
      </w:r>
    </w:p>
    <w:p w14:paraId="2C078E63" w14:textId="11770C91" w:rsidR="00C67E23" w:rsidRDefault="00C67E23" w:rsidP="05A5C58A"/>
    <w:sectPr w:rsidR="00C67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D47437"/>
    <w:rsid w:val="0004678D"/>
    <w:rsid w:val="000E4E85"/>
    <w:rsid w:val="00104964"/>
    <w:rsid w:val="001311A3"/>
    <w:rsid w:val="001600AC"/>
    <w:rsid w:val="001A01F8"/>
    <w:rsid w:val="001C1389"/>
    <w:rsid w:val="00201715"/>
    <w:rsid w:val="0021756F"/>
    <w:rsid w:val="0028796E"/>
    <w:rsid w:val="002C3765"/>
    <w:rsid w:val="002D33DF"/>
    <w:rsid w:val="002E0EB5"/>
    <w:rsid w:val="00337B58"/>
    <w:rsid w:val="003423C0"/>
    <w:rsid w:val="00343C2D"/>
    <w:rsid w:val="00345C54"/>
    <w:rsid w:val="003F34B4"/>
    <w:rsid w:val="00437108"/>
    <w:rsid w:val="004503A2"/>
    <w:rsid w:val="004D20CD"/>
    <w:rsid w:val="004D2A2A"/>
    <w:rsid w:val="004D3EEC"/>
    <w:rsid w:val="00571E62"/>
    <w:rsid w:val="00577DCD"/>
    <w:rsid w:val="00594CD8"/>
    <w:rsid w:val="00595963"/>
    <w:rsid w:val="005C6BDF"/>
    <w:rsid w:val="005F0657"/>
    <w:rsid w:val="005F2555"/>
    <w:rsid w:val="00625018"/>
    <w:rsid w:val="006C585B"/>
    <w:rsid w:val="006D5235"/>
    <w:rsid w:val="006F4A02"/>
    <w:rsid w:val="00721E60"/>
    <w:rsid w:val="00743293"/>
    <w:rsid w:val="00746D38"/>
    <w:rsid w:val="00797A5B"/>
    <w:rsid w:val="00820514"/>
    <w:rsid w:val="00846AFA"/>
    <w:rsid w:val="008E2B09"/>
    <w:rsid w:val="00904769"/>
    <w:rsid w:val="00960EA1"/>
    <w:rsid w:val="009B1D73"/>
    <w:rsid w:val="009B39F2"/>
    <w:rsid w:val="009B437B"/>
    <w:rsid w:val="00A323A6"/>
    <w:rsid w:val="00A46136"/>
    <w:rsid w:val="00A514C4"/>
    <w:rsid w:val="00A62DA0"/>
    <w:rsid w:val="00A70F4F"/>
    <w:rsid w:val="00AE0CFA"/>
    <w:rsid w:val="00AE23B7"/>
    <w:rsid w:val="00B02AF8"/>
    <w:rsid w:val="00B23138"/>
    <w:rsid w:val="00B413E2"/>
    <w:rsid w:val="00B47C65"/>
    <w:rsid w:val="00BA3610"/>
    <w:rsid w:val="00BB1F99"/>
    <w:rsid w:val="00C2501D"/>
    <w:rsid w:val="00C620A4"/>
    <w:rsid w:val="00C67E23"/>
    <w:rsid w:val="00C71505"/>
    <w:rsid w:val="00D225AF"/>
    <w:rsid w:val="00D31A9D"/>
    <w:rsid w:val="00D4268D"/>
    <w:rsid w:val="00D549D6"/>
    <w:rsid w:val="00D61FB2"/>
    <w:rsid w:val="00D81CA3"/>
    <w:rsid w:val="00DE6369"/>
    <w:rsid w:val="00E74F9B"/>
    <w:rsid w:val="00EC5A3D"/>
    <w:rsid w:val="00F66A57"/>
    <w:rsid w:val="00FB3C21"/>
    <w:rsid w:val="00FC3BD7"/>
    <w:rsid w:val="024078FE"/>
    <w:rsid w:val="0420282E"/>
    <w:rsid w:val="05A5C58A"/>
    <w:rsid w:val="06741D77"/>
    <w:rsid w:val="080FEDD8"/>
    <w:rsid w:val="0A6C8F5D"/>
    <w:rsid w:val="0CD67A42"/>
    <w:rsid w:val="16A50BBF"/>
    <w:rsid w:val="1941FF3D"/>
    <w:rsid w:val="22A78E7E"/>
    <w:rsid w:val="23578972"/>
    <w:rsid w:val="276E1AE8"/>
    <w:rsid w:val="37F4C2AD"/>
    <w:rsid w:val="38F700CD"/>
    <w:rsid w:val="3B02F9ED"/>
    <w:rsid w:val="406EA5F2"/>
    <w:rsid w:val="44118CD4"/>
    <w:rsid w:val="486C2A18"/>
    <w:rsid w:val="4924F806"/>
    <w:rsid w:val="4AC0C867"/>
    <w:rsid w:val="4BC17013"/>
    <w:rsid w:val="4D112648"/>
    <w:rsid w:val="4FDCBC4E"/>
    <w:rsid w:val="5230B197"/>
    <w:rsid w:val="5344D217"/>
    <w:rsid w:val="55ECCE9A"/>
    <w:rsid w:val="5B308C13"/>
    <w:rsid w:val="5BCAAF24"/>
    <w:rsid w:val="5F60AFBD"/>
    <w:rsid w:val="62D47437"/>
    <w:rsid w:val="63484B73"/>
    <w:rsid w:val="6558690D"/>
    <w:rsid w:val="6CC02849"/>
    <w:rsid w:val="6F85DEEE"/>
    <w:rsid w:val="723ED99B"/>
    <w:rsid w:val="72B661CF"/>
    <w:rsid w:val="77C6D83E"/>
    <w:rsid w:val="7962A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7437"/>
  <w15:chartTrackingRefBased/>
  <w15:docId w15:val="{523A69D0-AA97-42F8-8ED6-3FF87C2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250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DAB6A649CA454489787E335AEA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3B07-C525-4319-8B2C-20C93F33102F}"/>
      </w:docPartPr>
      <w:docPartBody>
        <w:p w:rsidR="00000000" w:rsidRDefault="00054A4F">
          <w:pPr>
            <w:pStyle w:val="B5DAB6A649CA454489787E335AEAB5A6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22E7FEFBA8DA4C409B4FE85F6BFA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E122-B68B-4EB3-80FA-4AC21445D4B3}"/>
      </w:docPartPr>
      <w:docPartBody>
        <w:p w:rsidR="00000000" w:rsidRDefault="00054A4F">
          <w:pPr>
            <w:pStyle w:val="22E7FEFBA8DA4C409B4FE85F6BFA0E74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00AA2AAE2C9D4942AE82F28FD8703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FEC0-D9F7-4BB9-800F-54C248688827}"/>
      </w:docPartPr>
      <w:docPartBody>
        <w:p w:rsidR="00000000" w:rsidRDefault="00054A4F">
          <w:pPr>
            <w:pStyle w:val="00AA2AAE2C9D4942AE82F28FD8703079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DEEA1F0D8B3A47419C72E74DEFF0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1D04-2875-48D8-A223-0B400B60E1E5}"/>
      </w:docPartPr>
      <w:docPartBody>
        <w:p w:rsidR="00000000" w:rsidRDefault="00054A4F">
          <w:pPr>
            <w:pStyle w:val="DEEA1F0D8B3A47419C72E74DEFF05C97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DFB5521349D747B7A0E858B95F76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F6A4-DB19-4B8C-98F3-F1A3F9D5FF6D}"/>
      </w:docPartPr>
      <w:docPartBody>
        <w:p w:rsidR="00000000" w:rsidRDefault="00054A4F">
          <w:pPr>
            <w:pStyle w:val="DFB5521349D747B7A0E858B95F761F09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2F403E7DDD5A4A2EB7914BEEF2E8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1F36-A755-4F0B-BB7D-942A6D9141EC}"/>
      </w:docPartPr>
      <w:docPartBody>
        <w:p w:rsidR="00000000" w:rsidRDefault="00054A4F">
          <w:pPr>
            <w:pStyle w:val="2F403E7DDD5A4A2EB7914BEEF2E876F7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7CD84E59855541BA8446206A84A0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69AF7-E19A-40E7-B3D1-E43A62CE98CF}"/>
      </w:docPartPr>
      <w:docPartBody>
        <w:p w:rsidR="00000000" w:rsidRDefault="00054A4F">
          <w:pPr>
            <w:pStyle w:val="7CD84E59855541BA8446206A84A07FB6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7439AC5A69B74207A8C30E46D953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5EB1-56E5-432D-ADEA-0476636D8D5C}"/>
      </w:docPartPr>
      <w:docPartBody>
        <w:p w:rsidR="00000000" w:rsidRDefault="00054A4F">
          <w:pPr>
            <w:pStyle w:val="7439AC5A69B74207A8C30E46D9534BEA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12603CE6DB2946879E7213390C22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F006-AB6A-4BAF-9DEB-56B597874C81}"/>
      </w:docPartPr>
      <w:docPartBody>
        <w:p w:rsidR="00000000" w:rsidRDefault="00054A4F">
          <w:pPr>
            <w:pStyle w:val="12603CE6DB2946879E7213390C2236E0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EEFC58DB331B4C4DB5824AA1AB00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066B-3BB9-4137-B342-F8EC6BD78964}"/>
      </w:docPartPr>
      <w:docPartBody>
        <w:p w:rsidR="00000000" w:rsidRDefault="00054A4F">
          <w:pPr>
            <w:pStyle w:val="EEFC58DB331B4C4DB5824AA1AB003C35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8BC8C6EEBD4948950F86CD71A08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C28E-79F7-47E9-B137-DBCB22B2D03E}"/>
      </w:docPartPr>
      <w:docPartBody>
        <w:p w:rsidR="00000000" w:rsidRDefault="00054A4F">
          <w:pPr>
            <w:pStyle w:val="898BC8C6EEBD4948950F86CD71A08AC3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07A368B27FBC4626B922C8DD7161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2561-4292-4285-B124-404E9BFF3373}"/>
      </w:docPartPr>
      <w:docPartBody>
        <w:p w:rsidR="00000000" w:rsidRDefault="00054A4F">
          <w:pPr>
            <w:pStyle w:val="07A368B27FBC4626B922C8DD7161A62A"/>
          </w:pPr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AE91908453A040C98ECF9FA31E7F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03B1-B3EF-4C94-8685-C81F7E130A8F}"/>
      </w:docPartPr>
      <w:docPartBody>
        <w:p w:rsidR="00000000" w:rsidRDefault="00054A4F">
          <w:pPr>
            <w:pStyle w:val="AE91908453A040C98ECF9FA31E7FDFB1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</w:t>
          </w: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0731581D65934C409A792EF0D1F7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ABEB-B6A8-449F-9078-78668FF8FE8B}"/>
      </w:docPartPr>
      <w:docPartBody>
        <w:p w:rsidR="00000000" w:rsidRDefault="00054A4F">
          <w:pPr>
            <w:pStyle w:val="0731581D65934C409A792EF0D1F71359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DF2487811C1440DB987CBF312656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5B7E-D5F3-41AE-B9AF-689342F866F5}"/>
      </w:docPartPr>
      <w:docPartBody>
        <w:p w:rsidR="00000000" w:rsidRDefault="00054A4F">
          <w:pPr>
            <w:pStyle w:val="DF2487811C1440DB987CBF312656169A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</w:t>
          </w: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CB2A4B2D9E1D48E99E5745B1E6A8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C5E2-C77E-4609-8B60-082EF6CFF60D}"/>
      </w:docPartPr>
      <w:docPartBody>
        <w:p w:rsidR="00000000" w:rsidRDefault="00054A4F">
          <w:pPr>
            <w:pStyle w:val="CB2A4B2D9E1D48E99E5745B1E6A846DC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1CC4A80C504B7E921071515E10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B3A8-ADC4-4B0C-857A-BD9BFA21F710}"/>
      </w:docPartPr>
      <w:docPartBody>
        <w:p w:rsidR="00000000" w:rsidRDefault="00054A4F">
          <w:pPr>
            <w:pStyle w:val="C11CC4A80C504B7E921071515E107FF8"/>
          </w:pPr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40904385DDD3485AA0AA020765C4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9ED8-1AD2-475C-82E7-521555C1927E}"/>
      </w:docPartPr>
      <w:docPartBody>
        <w:p w:rsidR="00000000" w:rsidRDefault="00054A4F">
          <w:pPr>
            <w:pStyle w:val="40904385DDD3485AA0AA020765C436BA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414D7AEF28E9481182348BD80DEF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CD16-B04B-4490-B946-3CE14656AF12}"/>
      </w:docPartPr>
      <w:docPartBody>
        <w:p w:rsidR="00000000" w:rsidRDefault="00054A4F">
          <w:pPr>
            <w:pStyle w:val="414D7AEF28E9481182348BD80DEF8537"/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</w:t>
          </w: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3EC7BD8CBEA4585A5C97C88F81B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6FD6-F4C4-4B68-B258-5D20AE9C7BBF}"/>
      </w:docPartPr>
      <w:docPartBody>
        <w:p w:rsidR="00000000" w:rsidRDefault="00054A4F">
          <w:pPr>
            <w:pStyle w:val="D3EC7BD8CBEA4585A5C97C88F81B0826"/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08F2249F68E49BA8628FA0192AB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767C-F839-4BD2-B69C-6E823473E73A}"/>
      </w:docPartPr>
      <w:docPartBody>
        <w:p w:rsidR="00000000" w:rsidRDefault="00054A4F">
          <w:pPr>
            <w:pStyle w:val="908F2249F68E49BA8628FA0192ABC239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028B9EF9114709A585BB9B5555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82A0-8041-4D19-B52E-8FEBE4416EF3}"/>
      </w:docPartPr>
      <w:docPartBody>
        <w:p w:rsidR="00000000" w:rsidRDefault="00054A4F">
          <w:pPr>
            <w:pStyle w:val="21028B9EF9114709A585BB9B55558678"/>
          </w:pPr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3ECE221CA45C43579FDA673C65DF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5AE6-4EC2-4DAD-A3FF-91B228512A3F}"/>
      </w:docPartPr>
      <w:docPartBody>
        <w:p w:rsidR="00000000" w:rsidRDefault="00054A4F">
          <w:pPr>
            <w:pStyle w:val="3ECE221CA45C43579FDA673C65DF3C94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97245BA274A4638B3580BB71405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782F-5FAA-4209-B76C-7445D84892A7}"/>
      </w:docPartPr>
      <w:docPartBody>
        <w:p w:rsidR="00000000" w:rsidRDefault="00054A4F">
          <w:pPr>
            <w:pStyle w:val="297245BA274A4638B3580BB71405266B"/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B7C24EDD7AD5441EA49B8CFC6DE9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C27B-A2D0-418D-8CEA-94E0697D3E98}"/>
      </w:docPartPr>
      <w:docPartBody>
        <w:p w:rsidR="00000000" w:rsidRDefault="00054A4F">
          <w:pPr>
            <w:pStyle w:val="B7C24EDD7AD5441EA49B8CFC6DE947E5"/>
          </w:pPr>
          <w:r>
            <w:rPr>
              <w:rFonts w:ascii="Roboto" w:eastAsia="Roboto" w:hAnsi="Roboto" w:cs="Roboto"/>
              <w:b/>
              <w:bCs/>
              <w:color w:val="161616"/>
            </w:rPr>
            <w:t xml:space="preserve">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7A13D2852C2C4CC790239A2469FC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3BED-23BA-4A25-AEBB-A09050D9CCD0}"/>
      </w:docPartPr>
      <w:docPartBody>
        <w:p w:rsidR="00000000" w:rsidRDefault="00054A4F">
          <w:pPr>
            <w:pStyle w:val="7A13D2852C2C4CC790239A2469FCBFA4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B5512C82E8400CABCC31276690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0C54-EB17-4806-B063-CE2A5F456E84}"/>
      </w:docPartPr>
      <w:docPartBody>
        <w:p w:rsidR="00000000" w:rsidRDefault="00054A4F">
          <w:pPr>
            <w:pStyle w:val="7FB5512C82E8400CABCC31276690FC48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6635FC9C39F54311BCA5CC63901D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1668-5080-4733-8D61-7637A1392A17}"/>
      </w:docPartPr>
      <w:docPartBody>
        <w:p w:rsidR="00000000" w:rsidRDefault="00054A4F">
          <w:pPr>
            <w:pStyle w:val="6635FC9C39F54311BCA5CC63901D818C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3975AA697540B7B5F53551463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76DC-7009-4861-BAAF-E14CC0BD8B42}"/>
      </w:docPartPr>
      <w:docPartBody>
        <w:p w:rsidR="00000000" w:rsidRDefault="00054A4F">
          <w:pPr>
            <w:pStyle w:val="953975AA697540B7B5F53551463E3B43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9CD701222EC746648A9CB77D0A2B1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88B5-45F7-4EFD-9461-246908381DBF}"/>
      </w:docPartPr>
      <w:docPartBody>
        <w:p w:rsidR="00000000" w:rsidRDefault="00054A4F">
          <w:pPr>
            <w:pStyle w:val="9CD701222EC746648A9CB77D0A2B17C2"/>
          </w:pPr>
          <w:r>
            <w:t xml:space="preserve">                  </w:t>
          </w:r>
          <w:r w:rsidRPr="003F1F30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C5669695B0214590B31B2D2764E1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7F5B-7CF1-4534-B0BB-1F1D74C26E61}"/>
      </w:docPartPr>
      <w:docPartBody>
        <w:p w:rsidR="00000000" w:rsidRDefault="00054A4F">
          <w:pPr>
            <w:pStyle w:val="C5669695B0214590B31B2D2764E10E0F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1F77AF4A9A7A414D92CE316D2659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0740-D599-4BC7-A0C5-40EF1B09D572}"/>
      </w:docPartPr>
      <w:docPartBody>
        <w:p w:rsidR="00000000" w:rsidRDefault="00054A4F">
          <w:pPr>
            <w:pStyle w:val="1F77AF4A9A7A414D92CE316D2659D053"/>
          </w:pPr>
          <w:r w:rsidRPr="003F1F30">
            <w:rPr>
              <w:rStyle w:val="PlaceholderText"/>
            </w:rPr>
            <w:t xml:space="preserve">Choose an </w:t>
          </w:r>
          <w:r w:rsidRPr="003F1F30">
            <w:rPr>
              <w:rStyle w:val="PlaceholderText"/>
            </w:rPr>
            <w:t>item.</w:t>
          </w:r>
        </w:p>
      </w:docPartBody>
    </w:docPart>
    <w:docPart>
      <w:docPartPr>
        <w:name w:val="5EE0A409AA774A4E967BAF4ECD3A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3E8C-3247-4B09-A3D3-9AB710A8680B}"/>
      </w:docPartPr>
      <w:docPartBody>
        <w:p w:rsidR="00000000" w:rsidRDefault="00054A4F">
          <w:pPr>
            <w:pStyle w:val="5EE0A409AA774A4E967BAF4ECD3A9116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98A3CE7CCEC94740B8F9E827E67F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60D2F-D111-4153-8572-28102660F26F}"/>
      </w:docPartPr>
      <w:docPartBody>
        <w:p w:rsidR="00000000" w:rsidRDefault="00054A4F">
          <w:pPr>
            <w:pStyle w:val="98A3CE7CCEC94740B8F9E827E67F83A9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8C0C608AE83A4F98A9DEA0D10CA4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CA8E-9E0C-4BDD-A925-E3185F7C0FDA}"/>
      </w:docPartPr>
      <w:docPartBody>
        <w:p w:rsidR="00000000" w:rsidRDefault="00054A4F">
          <w:pPr>
            <w:pStyle w:val="8C0C608AE83A4F98A9DEA0D10CA45F1F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317AB470E1854E6187D008437960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984A-8639-4035-ACCE-B03DDBA5C715}"/>
      </w:docPartPr>
      <w:docPartBody>
        <w:p w:rsidR="00000000" w:rsidRDefault="00054A4F">
          <w:pPr>
            <w:pStyle w:val="317AB470E1854E6187D008437960F726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A4D8E99BEF49F19869AC30BE65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DED7-0365-495D-9720-67B59BC8FC41}"/>
      </w:docPartPr>
      <w:docPartBody>
        <w:p w:rsidR="00000000" w:rsidRDefault="00054A4F">
          <w:pPr>
            <w:pStyle w:val="47A4D8E99BEF49F19869AC30BE6512AC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A6F9BE31C72C4C2BA3AC9897AAB3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60DB-9101-4F8C-913A-A5DAE54E73AA}"/>
      </w:docPartPr>
      <w:docPartBody>
        <w:p w:rsidR="00000000" w:rsidRDefault="00054A4F">
          <w:pPr>
            <w:pStyle w:val="A6F9BE31C72C4C2BA3AC9897AAB383E5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EB9BD62FD94D4625A3C8458F5C10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FEBD-7C75-4799-9EEB-B5F603326E16}"/>
      </w:docPartPr>
      <w:docPartBody>
        <w:p w:rsidR="00000000" w:rsidRDefault="00054A4F">
          <w:pPr>
            <w:pStyle w:val="EB9BD62FD94D4625A3C8458F5C101413"/>
          </w:pPr>
          <w:r>
            <w:t xml:space="preserve">                            </w:t>
          </w:r>
          <w:r>
            <w:t xml:space="preserve">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4FF50EC5FA4244779BAF939A85573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B570-4F05-4E50-9A88-685723E472F0}"/>
      </w:docPartPr>
      <w:docPartBody>
        <w:p w:rsidR="00000000" w:rsidRDefault="00054A4F">
          <w:pPr>
            <w:pStyle w:val="4FF50EC5FA4244779BAF939A8557308D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0A626F51F03E4A2291DE0DD44520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2D58-2D6E-4CA5-A0DD-8253D0193F83}"/>
      </w:docPartPr>
      <w:docPartBody>
        <w:p w:rsidR="00000000" w:rsidRDefault="00054A4F">
          <w:pPr>
            <w:pStyle w:val="0A626F51F03E4A2291DE0DD4452047CC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E860F8741C4F440AB5FCCAC89761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C2FA-0B32-4882-AB0E-267F42E1B7F5}"/>
      </w:docPartPr>
      <w:docPartBody>
        <w:p w:rsidR="00000000" w:rsidRDefault="00054A4F">
          <w:pPr>
            <w:pStyle w:val="E860F8741C4F440AB5FCCAC89761D4A7"/>
          </w:pPr>
          <w:r>
            <w:t xml:space="preserve">                            </w:t>
          </w:r>
          <w:r>
            <w:t xml:space="preserve">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73E307034BC24D628C2BEC4FCF96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B740-C8A6-4F2A-9798-A89831475819}"/>
      </w:docPartPr>
      <w:docPartBody>
        <w:p w:rsidR="00000000" w:rsidRDefault="00054A4F">
          <w:pPr>
            <w:pStyle w:val="73E307034BC24D628C2BEC4FCF969414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55F6B355953B43E88792D0C4256C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A4F3F-F39D-4071-A773-F092787AD8CB}"/>
      </w:docPartPr>
      <w:docPartBody>
        <w:p w:rsidR="00000000" w:rsidRDefault="00054A4F">
          <w:pPr>
            <w:pStyle w:val="55F6B355953B43E88792D0C4256C9BB7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04D16BC0DFB244729C5CBC83E183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527F-AA1E-49A0-B900-E7AF03B3283C}"/>
      </w:docPartPr>
      <w:docPartBody>
        <w:p w:rsidR="00000000" w:rsidRDefault="00054A4F">
          <w:pPr>
            <w:pStyle w:val="04D16BC0DFB244729C5CBC83E1838AEE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CADEC81142A840ABB74D5D1DD6DBB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054-9332-470E-95E9-540CBAEC5A02}"/>
      </w:docPartPr>
      <w:docPartBody>
        <w:p w:rsidR="00000000" w:rsidRDefault="00054A4F">
          <w:pPr>
            <w:pStyle w:val="CADEC81142A840ABB74D5D1DD6DBBF73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F2B78FB1602A474287113FF6AE57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0288-CDCA-461B-8244-F2EBB243F6AF}"/>
      </w:docPartPr>
      <w:docPartBody>
        <w:p w:rsidR="00000000" w:rsidRDefault="00054A4F">
          <w:pPr>
            <w:pStyle w:val="F2B78FB1602A474287113FF6AE57E9F6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312E48215375419781565AA5528B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A287-3297-4664-AF58-B9E063F3B0B3}"/>
      </w:docPartPr>
      <w:docPartBody>
        <w:p w:rsidR="00000000" w:rsidRDefault="00054A4F">
          <w:pPr>
            <w:pStyle w:val="312E48215375419781565AA5528B79C2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2388EF6A0E154982B26305D70690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B20F-0B11-43BB-BEED-14FE51CD5B88}"/>
      </w:docPartPr>
      <w:docPartBody>
        <w:p w:rsidR="00000000" w:rsidRDefault="00054A4F">
          <w:pPr>
            <w:pStyle w:val="2388EF6A0E154982B26305D706901657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F6645DC5717D42A989DBD35D4EDF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0438F-F652-46FA-A178-2F01355B77F9}"/>
      </w:docPartPr>
      <w:docPartBody>
        <w:p w:rsidR="00000000" w:rsidRDefault="00054A4F">
          <w:pPr>
            <w:pStyle w:val="F6645DC5717D42A989DBD35D4EDFCCEE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B5FD675EBFFB410C81EB48E66BA1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DE95-7F8C-4472-999D-86A3A8019C8A}"/>
      </w:docPartPr>
      <w:docPartBody>
        <w:p w:rsidR="00000000" w:rsidRDefault="00054A4F">
          <w:pPr>
            <w:pStyle w:val="B5FD675EBFFB410C81EB48E66BA16F88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558400EABFE4421AA063E825DC3B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19914-885B-495F-857F-0AB6BA879AE3}"/>
      </w:docPartPr>
      <w:docPartBody>
        <w:p w:rsidR="00000000" w:rsidRDefault="00054A4F">
          <w:pPr>
            <w:pStyle w:val="558400EABFE4421AA063E825DC3B354B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2B0164B409DB4D56A3E66FD8046E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A372-F2E9-423D-80A1-5F86C6EE574B}"/>
      </w:docPartPr>
      <w:docPartBody>
        <w:p w:rsidR="00000000" w:rsidRDefault="00054A4F">
          <w:pPr>
            <w:pStyle w:val="2B0164B409DB4D56A3E66FD8046E55C6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AB0B1DAEF68546EB80B205A065E6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3F3D-CD44-492E-BB8D-21EEFFC2AA43}"/>
      </w:docPartPr>
      <w:docPartBody>
        <w:p w:rsidR="00000000" w:rsidRDefault="00054A4F">
          <w:pPr>
            <w:pStyle w:val="AB0B1DAEF68546EB80B205A065E6DF13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94BBF44500364049AC56A522AD76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15DCE-2D5B-4370-9BD7-83EE486BA672}"/>
      </w:docPartPr>
      <w:docPartBody>
        <w:p w:rsidR="00000000" w:rsidRDefault="00054A4F">
          <w:pPr>
            <w:pStyle w:val="94BBF44500364049AC56A522AD76D452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0939141DBAB34136AC1B5523FB9B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7D04-8822-44D1-8BCA-8AE6FA9996CB}"/>
      </w:docPartPr>
      <w:docPartBody>
        <w:p w:rsidR="00000000" w:rsidRDefault="00054A4F">
          <w:pPr>
            <w:pStyle w:val="0939141DBAB34136AC1B5523FB9B0436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CDFA63240E044D008927DB82CF86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5517-6840-4847-9CF3-683F78B849B7}"/>
      </w:docPartPr>
      <w:docPartBody>
        <w:p w:rsidR="00000000" w:rsidRDefault="00054A4F">
          <w:pPr>
            <w:pStyle w:val="CDFA63240E044D008927DB82CF86F511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2DA71B065DA74EDCA08B5149BB4AB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6FBC-90E0-4966-BD54-4A2561630498}"/>
      </w:docPartPr>
      <w:docPartBody>
        <w:p w:rsidR="00000000" w:rsidRDefault="00054A4F">
          <w:pPr>
            <w:pStyle w:val="2DA71B065DA74EDCA08B5149BB4AB565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FC64D9393E3643EB9CB9AD7036BE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CCA3-385D-4E8D-8E06-ADA5758C5A2C}"/>
      </w:docPartPr>
      <w:docPartBody>
        <w:p w:rsidR="00000000" w:rsidRDefault="00054A4F">
          <w:pPr>
            <w:pStyle w:val="FC64D9393E3643EB9CB9AD7036BE68C6"/>
          </w:pPr>
          <w:r w:rsidRPr="00292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1CE66C028E442B852083237B97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55D2-76F8-4F52-83CA-6CA5D1E309F7}"/>
      </w:docPartPr>
      <w:docPartBody>
        <w:p w:rsidR="00000000" w:rsidRDefault="00054A4F">
          <w:pPr>
            <w:pStyle w:val="2A1CE66C028E442B852083237B97BAA6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DF3F28C344FE4D4FAFB2002B517E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C7CB9-3C38-4023-AEC9-02365D2D5719}"/>
      </w:docPartPr>
      <w:docPartBody>
        <w:p w:rsidR="00000000" w:rsidRDefault="00054A4F">
          <w:pPr>
            <w:pStyle w:val="DF3F28C344FE4D4FAFB2002B517E64A0"/>
          </w:pPr>
          <w:r>
            <w:t xml:space="preserve">                                  </w:t>
          </w:r>
          <w:r>
            <w:t xml:space="preserve">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60D962AFCF10473EB797C6DA445D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4672-BFC7-483D-9B17-E87F7DCE4C75}"/>
      </w:docPartPr>
      <w:docPartBody>
        <w:p w:rsidR="00000000" w:rsidRDefault="00054A4F">
          <w:pPr>
            <w:pStyle w:val="60D962AFCF10473EB797C6DA445DDB43"/>
          </w:pPr>
          <w:r w:rsidRPr="003F1F30">
            <w:rPr>
              <w:rStyle w:val="PlaceholderText"/>
            </w:rPr>
            <w:t>Choose an item.</w:t>
          </w:r>
        </w:p>
      </w:docPartBody>
    </w:docPart>
    <w:docPart>
      <w:docPartPr>
        <w:name w:val="5F803B36954B4DCD897CCE326CF8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7F03-50F3-4959-B760-1231DE0F3718}"/>
      </w:docPartPr>
      <w:docPartBody>
        <w:p w:rsidR="00000000" w:rsidRDefault="00054A4F">
          <w:pPr>
            <w:pStyle w:val="5F803B36954B4DCD897CCE326CF88C0B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511D46D5E6344F80BFC826597A98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263D-A4B7-4757-B8E9-38C0B7C8BFF2}"/>
      </w:docPartPr>
      <w:docPartBody>
        <w:p w:rsidR="00000000" w:rsidRDefault="00054A4F">
          <w:pPr>
            <w:pStyle w:val="511D46D5E6344F80BFC826597A98254A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38A0C9FF8DF64A15ADA2C135675B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4A6D-A00F-45BB-82ED-94DF67009549}"/>
      </w:docPartPr>
      <w:docPartBody>
        <w:p w:rsidR="00000000" w:rsidRDefault="00054A4F">
          <w:pPr>
            <w:pStyle w:val="38A0C9FF8DF64A15ADA2C135675B70F3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00B1A0A2337C4C3CB9EF1224EA52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CD13-EEB6-4EEB-9B38-8E012053ABAA}"/>
      </w:docPartPr>
      <w:docPartBody>
        <w:p w:rsidR="00000000" w:rsidRDefault="00054A4F">
          <w:pPr>
            <w:pStyle w:val="00B1A0A2337C4C3CB9EF1224EA524CDC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8F793AA431EC4E7EAE9C09899C2A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7B31-FBE4-40DD-A037-C588796B7EFC}"/>
      </w:docPartPr>
      <w:docPartBody>
        <w:p w:rsidR="00000000" w:rsidRDefault="00054A4F">
          <w:pPr>
            <w:pStyle w:val="8F793AA431EC4E7EAE9C09899C2A8A2F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35FA5D832A8D4842A3E924857581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898D-345B-4F9F-9DD4-5C5B0CB6739F}"/>
      </w:docPartPr>
      <w:docPartBody>
        <w:p w:rsidR="00000000" w:rsidRDefault="00054A4F">
          <w:pPr>
            <w:pStyle w:val="35FA5D832A8D4842A3E924857581D271"/>
          </w:pPr>
          <w:r>
            <w:t xml:space="preserve">                                                  </w:t>
          </w:r>
          <w:r w:rsidRPr="0029282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CB068C1997C34482879C63E5900A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B1AE-811F-4DED-B22B-BBD5915B668E}"/>
      </w:docPartPr>
      <w:docPartBody>
        <w:p w:rsidR="00363DC1" w:rsidRDefault="00054A4F" w:rsidP="05A5C58A">
          <w:r>
            <w:t xml:space="preserve">                                               </w:t>
          </w:r>
        </w:p>
        <w:p w:rsidR="00363DC1" w:rsidRDefault="00054A4F" w:rsidP="05A5C58A"/>
        <w:p w:rsidR="00363DC1" w:rsidRDefault="00054A4F" w:rsidP="05A5C58A">
          <w:pPr>
            <w:rPr>
              <w:rStyle w:val="PlaceholderText"/>
            </w:rPr>
          </w:pPr>
          <w:r>
            <w:t xml:space="preserve">   </w:t>
          </w:r>
          <w:r w:rsidRPr="0029282A">
            <w:rPr>
              <w:rStyle w:val="PlaceholderText"/>
            </w:rPr>
            <w:t>Click or tap here to enter tex</w:t>
          </w:r>
          <w:r w:rsidRPr="0029282A">
            <w:rPr>
              <w:rStyle w:val="PlaceholderText"/>
            </w:rPr>
            <w:t>t.</w:t>
          </w:r>
          <w:r>
            <w:rPr>
              <w:rStyle w:val="PlaceholderText"/>
            </w:rPr>
            <w:t xml:space="preserve">        </w:t>
          </w:r>
        </w:p>
        <w:p w:rsidR="00000000" w:rsidRDefault="00054A4F">
          <w:pPr>
            <w:pStyle w:val="CB068C1997C34482879C63E5900AF5D9"/>
          </w:pPr>
          <w:r>
            <w:rPr>
              <w:rStyle w:val="PlaceholderText"/>
            </w:rPr>
            <w:t xml:space="preserve">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4F"/>
    <w:rsid w:val="000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DAB6A649CA454489787E335AEAB5A6">
    <w:name w:val="B5DAB6A649CA454489787E335AEAB5A6"/>
  </w:style>
  <w:style w:type="paragraph" w:customStyle="1" w:styleId="22E7FEFBA8DA4C409B4FE85F6BFA0E74">
    <w:name w:val="22E7FEFBA8DA4C409B4FE85F6BFA0E74"/>
  </w:style>
  <w:style w:type="paragraph" w:customStyle="1" w:styleId="00AA2AAE2C9D4942AE82F28FD8703079">
    <w:name w:val="00AA2AAE2C9D4942AE82F28FD8703079"/>
  </w:style>
  <w:style w:type="paragraph" w:customStyle="1" w:styleId="DEEA1F0D8B3A47419C72E74DEFF05C97">
    <w:name w:val="DEEA1F0D8B3A47419C72E74DEFF05C97"/>
  </w:style>
  <w:style w:type="paragraph" w:customStyle="1" w:styleId="DFB5521349D747B7A0E858B95F761F09">
    <w:name w:val="DFB5521349D747B7A0E858B95F761F09"/>
  </w:style>
  <w:style w:type="paragraph" w:customStyle="1" w:styleId="2F403E7DDD5A4A2EB7914BEEF2E876F7">
    <w:name w:val="2F403E7DDD5A4A2EB7914BEEF2E876F7"/>
  </w:style>
  <w:style w:type="paragraph" w:customStyle="1" w:styleId="7CD84E59855541BA8446206A84A07FB6">
    <w:name w:val="7CD84E59855541BA8446206A84A07FB6"/>
  </w:style>
  <w:style w:type="paragraph" w:customStyle="1" w:styleId="7439AC5A69B74207A8C30E46D9534BEA">
    <w:name w:val="7439AC5A69B74207A8C30E46D9534BEA"/>
  </w:style>
  <w:style w:type="paragraph" w:customStyle="1" w:styleId="12603CE6DB2946879E7213390C2236E0">
    <w:name w:val="12603CE6DB2946879E7213390C2236E0"/>
  </w:style>
  <w:style w:type="paragraph" w:customStyle="1" w:styleId="EEFC58DB331B4C4DB5824AA1AB003C35">
    <w:name w:val="EEFC58DB331B4C4DB5824AA1AB003C35"/>
  </w:style>
  <w:style w:type="paragraph" w:customStyle="1" w:styleId="898BC8C6EEBD4948950F86CD71A08AC3">
    <w:name w:val="898BC8C6EEBD4948950F86CD71A08AC3"/>
  </w:style>
  <w:style w:type="paragraph" w:customStyle="1" w:styleId="07A368B27FBC4626B922C8DD7161A62A">
    <w:name w:val="07A368B27FBC4626B922C8DD7161A62A"/>
  </w:style>
  <w:style w:type="paragraph" w:customStyle="1" w:styleId="AE91908453A040C98ECF9FA31E7FDFB1">
    <w:name w:val="AE91908453A040C98ECF9FA31E7FDFB1"/>
  </w:style>
  <w:style w:type="paragraph" w:customStyle="1" w:styleId="0731581D65934C409A792EF0D1F71359">
    <w:name w:val="0731581D65934C409A792EF0D1F71359"/>
  </w:style>
  <w:style w:type="paragraph" w:customStyle="1" w:styleId="DF2487811C1440DB987CBF312656169A">
    <w:name w:val="DF2487811C1440DB987CBF312656169A"/>
  </w:style>
  <w:style w:type="paragraph" w:customStyle="1" w:styleId="CB2A4B2D9E1D48E99E5745B1E6A846DC">
    <w:name w:val="CB2A4B2D9E1D48E99E5745B1E6A846DC"/>
  </w:style>
  <w:style w:type="paragraph" w:customStyle="1" w:styleId="C11CC4A80C504B7E921071515E107FF8">
    <w:name w:val="C11CC4A80C504B7E921071515E107FF8"/>
  </w:style>
  <w:style w:type="paragraph" w:customStyle="1" w:styleId="40904385DDD3485AA0AA020765C436BA">
    <w:name w:val="40904385DDD3485AA0AA020765C436BA"/>
  </w:style>
  <w:style w:type="paragraph" w:customStyle="1" w:styleId="414D7AEF28E9481182348BD80DEF8537">
    <w:name w:val="414D7AEF28E9481182348BD80DEF8537"/>
  </w:style>
  <w:style w:type="paragraph" w:customStyle="1" w:styleId="D3EC7BD8CBEA4585A5C97C88F81B0826">
    <w:name w:val="D3EC7BD8CBEA4585A5C97C88F81B0826"/>
  </w:style>
  <w:style w:type="paragraph" w:customStyle="1" w:styleId="908F2249F68E49BA8628FA0192ABC239">
    <w:name w:val="908F2249F68E49BA8628FA0192ABC239"/>
  </w:style>
  <w:style w:type="paragraph" w:customStyle="1" w:styleId="21028B9EF9114709A585BB9B55558678">
    <w:name w:val="21028B9EF9114709A585BB9B55558678"/>
  </w:style>
  <w:style w:type="paragraph" w:customStyle="1" w:styleId="3ECE221CA45C43579FDA673C65DF3C94">
    <w:name w:val="3ECE221CA45C43579FDA673C65DF3C94"/>
  </w:style>
  <w:style w:type="paragraph" w:customStyle="1" w:styleId="297245BA274A4638B3580BB71405266B">
    <w:name w:val="297245BA274A4638B3580BB71405266B"/>
  </w:style>
  <w:style w:type="paragraph" w:customStyle="1" w:styleId="B7C24EDD7AD5441EA49B8CFC6DE947E5">
    <w:name w:val="B7C24EDD7AD5441EA49B8CFC6DE947E5"/>
  </w:style>
  <w:style w:type="paragraph" w:customStyle="1" w:styleId="7A13D2852C2C4CC790239A2469FCBFA4">
    <w:name w:val="7A13D2852C2C4CC790239A2469FCBFA4"/>
  </w:style>
  <w:style w:type="paragraph" w:customStyle="1" w:styleId="7FB5512C82E8400CABCC31276690FC48">
    <w:name w:val="7FB5512C82E8400CABCC31276690FC48"/>
  </w:style>
  <w:style w:type="paragraph" w:customStyle="1" w:styleId="6635FC9C39F54311BCA5CC63901D818C">
    <w:name w:val="6635FC9C39F54311BCA5CC63901D818C"/>
  </w:style>
  <w:style w:type="paragraph" w:customStyle="1" w:styleId="953975AA697540B7B5F53551463E3B43">
    <w:name w:val="953975AA697540B7B5F53551463E3B43"/>
  </w:style>
  <w:style w:type="paragraph" w:customStyle="1" w:styleId="9CD701222EC746648A9CB77D0A2B17C2">
    <w:name w:val="9CD701222EC746648A9CB77D0A2B17C2"/>
  </w:style>
  <w:style w:type="paragraph" w:customStyle="1" w:styleId="C5669695B0214590B31B2D2764E10E0F">
    <w:name w:val="C5669695B0214590B31B2D2764E10E0F"/>
  </w:style>
  <w:style w:type="paragraph" w:customStyle="1" w:styleId="1F77AF4A9A7A414D92CE316D2659D053">
    <w:name w:val="1F77AF4A9A7A414D92CE316D2659D053"/>
  </w:style>
  <w:style w:type="paragraph" w:customStyle="1" w:styleId="5EE0A409AA774A4E967BAF4ECD3A9116">
    <w:name w:val="5EE0A409AA774A4E967BAF4ECD3A9116"/>
  </w:style>
  <w:style w:type="paragraph" w:customStyle="1" w:styleId="98A3CE7CCEC94740B8F9E827E67F83A9">
    <w:name w:val="98A3CE7CCEC94740B8F9E827E67F83A9"/>
  </w:style>
  <w:style w:type="paragraph" w:customStyle="1" w:styleId="8C0C608AE83A4F98A9DEA0D10CA45F1F">
    <w:name w:val="8C0C608AE83A4F98A9DEA0D10CA45F1F"/>
  </w:style>
  <w:style w:type="paragraph" w:customStyle="1" w:styleId="317AB470E1854E6187D008437960F726">
    <w:name w:val="317AB470E1854E6187D008437960F726"/>
  </w:style>
  <w:style w:type="paragraph" w:customStyle="1" w:styleId="47A4D8E99BEF49F19869AC30BE6512AC">
    <w:name w:val="47A4D8E99BEF49F19869AC30BE6512AC"/>
  </w:style>
  <w:style w:type="paragraph" w:customStyle="1" w:styleId="A6F9BE31C72C4C2BA3AC9897AAB383E5">
    <w:name w:val="A6F9BE31C72C4C2BA3AC9897AAB383E5"/>
  </w:style>
  <w:style w:type="paragraph" w:customStyle="1" w:styleId="EB9BD62FD94D4625A3C8458F5C101413">
    <w:name w:val="EB9BD62FD94D4625A3C8458F5C101413"/>
  </w:style>
  <w:style w:type="paragraph" w:customStyle="1" w:styleId="4FF50EC5FA4244779BAF939A8557308D">
    <w:name w:val="4FF50EC5FA4244779BAF939A8557308D"/>
  </w:style>
  <w:style w:type="paragraph" w:customStyle="1" w:styleId="0A626F51F03E4A2291DE0DD4452047CC">
    <w:name w:val="0A626F51F03E4A2291DE0DD4452047CC"/>
  </w:style>
  <w:style w:type="paragraph" w:customStyle="1" w:styleId="E860F8741C4F440AB5FCCAC89761D4A7">
    <w:name w:val="E860F8741C4F440AB5FCCAC89761D4A7"/>
  </w:style>
  <w:style w:type="paragraph" w:customStyle="1" w:styleId="73E307034BC24D628C2BEC4FCF969414">
    <w:name w:val="73E307034BC24D628C2BEC4FCF969414"/>
  </w:style>
  <w:style w:type="paragraph" w:customStyle="1" w:styleId="55F6B355953B43E88792D0C4256C9BB7">
    <w:name w:val="55F6B355953B43E88792D0C4256C9BB7"/>
  </w:style>
  <w:style w:type="paragraph" w:customStyle="1" w:styleId="04D16BC0DFB244729C5CBC83E1838AEE">
    <w:name w:val="04D16BC0DFB244729C5CBC83E1838AEE"/>
  </w:style>
  <w:style w:type="paragraph" w:customStyle="1" w:styleId="CADEC81142A840ABB74D5D1DD6DBBF73">
    <w:name w:val="CADEC81142A840ABB74D5D1DD6DBBF73"/>
  </w:style>
  <w:style w:type="paragraph" w:customStyle="1" w:styleId="F2B78FB1602A474287113FF6AE57E9F6">
    <w:name w:val="F2B78FB1602A474287113FF6AE57E9F6"/>
  </w:style>
  <w:style w:type="paragraph" w:customStyle="1" w:styleId="312E48215375419781565AA5528B79C2">
    <w:name w:val="312E48215375419781565AA5528B79C2"/>
  </w:style>
  <w:style w:type="paragraph" w:customStyle="1" w:styleId="2388EF6A0E154982B26305D706901657">
    <w:name w:val="2388EF6A0E154982B26305D706901657"/>
  </w:style>
  <w:style w:type="paragraph" w:customStyle="1" w:styleId="F6645DC5717D42A989DBD35D4EDFCCEE">
    <w:name w:val="F6645DC5717D42A989DBD35D4EDFCCEE"/>
  </w:style>
  <w:style w:type="paragraph" w:customStyle="1" w:styleId="B5FD675EBFFB410C81EB48E66BA16F88">
    <w:name w:val="B5FD675EBFFB410C81EB48E66BA16F88"/>
  </w:style>
  <w:style w:type="paragraph" w:customStyle="1" w:styleId="558400EABFE4421AA063E825DC3B354B">
    <w:name w:val="558400EABFE4421AA063E825DC3B354B"/>
  </w:style>
  <w:style w:type="paragraph" w:customStyle="1" w:styleId="2B0164B409DB4D56A3E66FD8046E55C6">
    <w:name w:val="2B0164B409DB4D56A3E66FD8046E55C6"/>
  </w:style>
  <w:style w:type="paragraph" w:customStyle="1" w:styleId="AB0B1DAEF68546EB80B205A065E6DF13">
    <w:name w:val="AB0B1DAEF68546EB80B205A065E6DF13"/>
  </w:style>
  <w:style w:type="paragraph" w:customStyle="1" w:styleId="94BBF44500364049AC56A522AD76D452">
    <w:name w:val="94BBF44500364049AC56A522AD76D452"/>
  </w:style>
  <w:style w:type="paragraph" w:customStyle="1" w:styleId="0939141DBAB34136AC1B5523FB9B0436">
    <w:name w:val="0939141DBAB34136AC1B5523FB9B0436"/>
  </w:style>
  <w:style w:type="paragraph" w:customStyle="1" w:styleId="CDFA63240E044D008927DB82CF86F511">
    <w:name w:val="CDFA63240E044D008927DB82CF86F511"/>
  </w:style>
  <w:style w:type="paragraph" w:customStyle="1" w:styleId="2DA71B065DA74EDCA08B5149BB4AB565">
    <w:name w:val="2DA71B065DA74EDCA08B5149BB4AB565"/>
  </w:style>
  <w:style w:type="paragraph" w:customStyle="1" w:styleId="FC64D9393E3643EB9CB9AD7036BE68C6">
    <w:name w:val="FC64D9393E3643EB9CB9AD7036BE68C6"/>
  </w:style>
  <w:style w:type="paragraph" w:customStyle="1" w:styleId="2A1CE66C028E442B852083237B97BAA6">
    <w:name w:val="2A1CE66C028E442B852083237B97BAA6"/>
  </w:style>
  <w:style w:type="paragraph" w:customStyle="1" w:styleId="DF3F28C344FE4D4FAFB2002B517E64A0">
    <w:name w:val="DF3F28C344FE4D4FAFB2002B517E64A0"/>
  </w:style>
  <w:style w:type="paragraph" w:customStyle="1" w:styleId="60D962AFCF10473EB797C6DA445DDB43">
    <w:name w:val="60D962AFCF10473EB797C6DA445DDB43"/>
  </w:style>
  <w:style w:type="paragraph" w:customStyle="1" w:styleId="5F803B36954B4DCD897CCE326CF88C0B">
    <w:name w:val="5F803B36954B4DCD897CCE326CF88C0B"/>
  </w:style>
  <w:style w:type="paragraph" w:customStyle="1" w:styleId="511D46D5E6344F80BFC826597A98254A">
    <w:name w:val="511D46D5E6344F80BFC826597A98254A"/>
  </w:style>
  <w:style w:type="paragraph" w:customStyle="1" w:styleId="38A0C9FF8DF64A15ADA2C135675B70F3">
    <w:name w:val="38A0C9FF8DF64A15ADA2C135675B70F3"/>
  </w:style>
  <w:style w:type="paragraph" w:customStyle="1" w:styleId="00B1A0A2337C4C3CB9EF1224EA524CDC">
    <w:name w:val="00B1A0A2337C4C3CB9EF1224EA524CDC"/>
  </w:style>
  <w:style w:type="paragraph" w:customStyle="1" w:styleId="8F793AA431EC4E7EAE9C09899C2A8A2F">
    <w:name w:val="8F793AA431EC4E7EAE9C09899C2A8A2F"/>
  </w:style>
  <w:style w:type="paragraph" w:customStyle="1" w:styleId="35FA5D832A8D4842A3E924857581D271">
    <w:name w:val="35FA5D832A8D4842A3E924857581D271"/>
  </w:style>
  <w:style w:type="paragraph" w:customStyle="1" w:styleId="CB068C1997C34482879C63E5900AF5D9">
    <w:name w:val="CB068C1997C34482879C63E5900AF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B5B0AC956B4F96F691758E1D7F40" ma:contentTypeVersion="12" ma:contentTypeDescription="Create a new document." ma:contentTypeScope="" ma:versionID="9cee8b39e193032b59cc926d337c0018">
  <xsd:schema xmlns:xsd="http://www.w3.org/2001/XMLSchema" xmlns:xs="http://www.w3.org/2001/XMLSchema" xmlns:p="http://schemas.microsoft.com/office/2006/metadata/properties" xmlns:ns2="84ccd3d2-0c38-457f-b120-1efb021cc612" xmlns:ns3="6179de68-57ee-4087-9705-186e9c02fbfa" targetNamespace="http://schemas.microsoft.com/office/2006/metadata/properties" ma:root="true" ma:fieldsID="384993a2be5661a41e71a510af648904" ns2:_="" ns3:_="">
    <xsd:import namespace="84ccd3d2-0c38-457f-b120-1efb021cc612"/>
    <xsd:import namespace="6179de68-57ee-4087-9705-186e9c02f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d3d2-0c38-457f-b120-1efb021cc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de68-57ee-4087-9705-186e9c02f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79de68-57ee-4087-9705-186e9c02fbfa">
      <UserInfo>
        <DisplayName>Lakeshia Scott</DisplayName>
        <AccountId>360</AccountId>
        <AccountType/>
      </UserInfo>
      <UserInfo>
        <DisplayName>Siiri Sikora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4FEA3F-E6FE-45DF-83D3-7500BA9229D3}"/>
</file>

<file path=customXml/itemProps2.xml><?xml version="1.0" encoding="utf-8"?>
<ds:datastoreItem xmlns:ds="http://schemas.openxmlformats.org/officeDocument/2006/customXml" ds:itemID="{B5CA9DB3-A9E7-40AE-A33C-B358AED0C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391DD-E103-4EBD-A5FE-644724050E79}">
  <ds:schemaRefs>
    <ds:schemaRef ds:uri="http://schemas.microsoft.com/office/2006/metadata/properties"/>
    <ds:schemaRef ds:uri="http://schemas.microsoft.com/office/infopath/2007/PartnerControls"/>
    <ds:schemaRef ds:uri="3aa14eb7-74e6-468a-bd4a-6aae32db1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Sikora</dc:creator>
  <cp:keywords/>
  <dc:description/>
  <cp:lastModifiedBy>Siiri Sikora</cp:lastModifiedBy>
  <cp:revision>13</cp:revision>
  <dcterms:created xsi:type="dcterms:W3CDTF">2021-09-28T16:44:00Z</dcterms:created>
  <dcterms:modified xsi:type="dcterms:W3CDTF">2021-09-29T14:43:00Z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0x010100B9CFB5B0AC956B4F96F691758E1D7F40</vt:lpwstr>
  </property>
</Properties>
</file>